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3D" w:rsidRDefault="00857CB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春</w:t>
      </w:r>
      <w:r w:rsidR="00393D9B">
        <w:rPr>
          <w:rFonts w:hint="eastAsia"/>
          <w:b/>
          <w:sz w:val="30"/>
          <w:szCs w:val="30"/>
        </w:rPr>
        <w:t>季</w:t>
      </w:r>
      <w:r w:rsidR="00393D9B">
        <w:rPr>
          <w:b/>
          <w:sz w:val="30"/>
          <w:szCs w:val="30"/>
        </w:rPr>
        <w:t>201</w:t>
      </w:r>
      <w:r w:rsidR="00393D9B">
        <w:rPr>
          <w:rFonts w:hint="eastAsia"/>
          <w:b/>
          <w:sz w:val="30"/>
          <w:szCs w:val="30"/>
        </w:rPr>
        <w:t>6</w:t>
      </w:r>
      <w:r w:rsidR="00393D9B">
        <w:rPr>
          <w:rFonts w:hint="eastAsia"/>
          <w:b/>
          <w:sz w:val="30"/>
          <w:szCs w:val="30"/>
        </w:rPr>
        <w:t>级课表</w:t>
      </w:r>
      <w:r w:rsidR="00393D9B">
        <w:rPr>
          <w:rFonts w:hint="eastAsia"/>
          <w:b/>
          <w:sz w:val="30"/>
          <w:szCs w:val="30"/>
        </w:rPr>
        <w:t>(</w:t>
      </w:r>
      <w:r w:rsidR="00393D9B">
        <w:rPr>
          <w:rFonts w:hint="eastAsia"/>
          <w:b/>
          <w:sz w:val="30"/>
          <w:szCs w:val="30"/>
        </w:rPr>
        <w:t>化学</w:t>
      </w:r>
      <w:r w:rsidR="000B5322">
        <w:rPr>
          <w:rFonts w:hint="eastAsia"/>
          <w:b/>
          <w:sz w:val="30"/>
          <w:szCs w:val="30"/>
        </w:rPr>
        <w:t>、制药</w:t>
      </w:r>
      <w:r w:rsidR="00393D9B">
        <w:rPr>
          <w:rFonts w:hint="eastAsia"/>
          <w:b/>
          <w:sz w:val="30"/>
          <w:szCs w:val="30"/>
        </w:rPr>
        <w:t>)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69213D" w:rsidTr="00334A56">
        <w:trPr>
          <w:trHeight w:val="465"/>
        </w:trPr>
        <w:tc>
          <w:tcPr>
            <w:tcW w:w="720" w:type="dxa"/>
          </w:tcPr>
          <w:p w:rsidR="0069213D" w:rsidRDefault="00393D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69213D" w:rsidRDefault="00393D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69213D" w:rsidRDefault="00393D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69213D" w:rsidRDefault="00393D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69213D" w:rsidRDefault="00393D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69213D" w:rsidRDefault="00393D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69213D" w:rsidRDefault="00393D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69213D" w:rsidRDefault="00393D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2A1F9B" w:rsidTr="00151331">
        <w:trPr>
          <w:trHeight w:val="1019"/>
        </w:trPr>
        <w:tc>
          <w:tcPr>
            <w:tcW w:w="720" w:type="dxa"/>
          </w:tcPr>
          <w:p w:rsidR="002A1F9B" w:rsidRDefault="002A1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2A1F9B" w:rsidRDefault="002A1F9B">
            <w:pPr>
              <w:rPr>
                <w:color w:val="000000"/>
                <w:sz w:val="18"/>
                <w:szCs w:val="18"/>
              </w:rPr>
            </w:pPr>
            <w:r w:rsidRPr="006C5EFE">
              <w:rPr>
                <w:rFonts w:hint="eastAsia"/>
                <w:color w:val="000000"/>
                <w:sz w:val="18"/>
                <w:szCs w:val="18"/>
              </w:rPr>
              <w:t>计算机语言</w:t>
            </w:r>
            <w:r w:rsidRPr="006C5EFE">
              <w:rPr>
                <w:rFonts w:hint="eastAsia"/>
                <w:color w:val="000000"/>
                <w:sz w:val="18"/>
                <w:szCs w:val="18"/>
              </w:rPr>
              <w:t>C</w:t>
            </w:r>
            <w:r w:rsidRPr="006C5EFE">
              <w:rPr>
                <w:color w:val="000000"/>
                <w:sz w:val="18"/>
                <w:szCs w:val="18"/>
              </w:rPr>
              <w:t>(1-16)</w:t>
            </w:r>
          </w:p>
        </w:tc>
        <w:tc>
          <w:tcPr>
            <w:tcW w:w="2268" w:type="dxa"/>
          </w:tcPr>
          <w:p w:rsidR="002A1F9B" w:rsidRDefault="002A1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2A1F9B" w:rsidRDefault="002A1F9B" w:rsidP="005F2D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有机化学实验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（一）</w:t>
            </w:r>
          </w:p>
          <w:p w:rsidR="002A1F9B" w:rsidRPr="00151331" w:rsidRDefault="002A1F9B" w:rsidP="005F2D45">
            <w:pPr>
              <w:rPr>
                <w:color w:val="FF00FF"/>
                <w:sz w:val="18"/>
                <w:szCs w:val="18"/>
              </w:rPr>
            </w:pPr>
            <w:r>
              <w:rPr>
                <w:rFonts w:hint="eastAsia"/>
                <w:color w:val="FF00FF"/>
                <w:sz w:val="18"/>
                <w:szCs w:val="18"/>
              </w:rPr>
              <w:t>兰海闯</w:t>
            </w:r>
            <w:r>
              <w:rPr>
                <w:rFonts w:hint="eastAsia"/>
                <w:sz w:val="18"/>
                <w:szCs w:val="18"/>
              </w:rPr>
              <w:t>4-15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2A1F9B" w:rsidRDefault="002A1F9B" w:rsidP="005F2D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S3612</w:t>
            </w:r>
          </w:p>
          <w:p w:rsidR="002A1F9B" w:rsidRPr="005F2D45" w:rsidRDefault="002A1F9B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（一）</w:t>
            </w:r>
          </w:p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但飞君，肖述章</w:t>
            </w:r>
          </w:p>
          <w:p w:rsidR="002A1F9B" w:rsidRDefault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C1608</w:t>
            </w:r>
          </w:p>
        </w:tc>
        <w:tc>
          <w:tcPr>
            <w:tcW w:w="2223" w:type="dxa"/>
            <w:vMerge w:val="restart"/>
          </w:tcPr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有机化学实验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（一）</w:t>
            </w:r>
          </w:p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肖述章</w:t>
            </w:r>
          </w:p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4-15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S3612</w:t>
            </w:r>
          </w:p>
          <w:p w:rsidR="002A1F9B" w:rsidRDefault="002A1F9B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2A1F9B" w:rsidRDefault="002A1F9B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2A1F9B" w:rsidRDefault="002A1F9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2A1F9B" w:rsidTr="00151331">
        <w:trPr>
          <w:trHeight w:val="982"/>
        </w:trPr>
        <w:tc>
          <w:tcPr>
            <w:tcW w:w="720" w:type="dxa"/>
          </w:tcPr>
          <w:p w:rsidR="002A1F9B" w:rsidRDefault="002A1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2A1F9B" w:rsidRDefault="002A1F9B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</w:t>
            </w:r>
          </w:p>
          <w:p w:rsidR="002A1F9B" w:rsidRDefault="002A1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A1F9B" w:rsidRDefault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文献检索与科技写作</w:t>
            </w:r>
          </w:p>
          <w:p w:rsidR="002A1F9B" w:rsidRDefault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肖述章</w:t>
            </w:r>
          </w:p>
          <w:p w:rsidR="002A1F9B" w:rsidRDefault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S1201</w:t>
            </w:r>
          </w:p>
        </w:tc>
        <w:tc>
          <w:tcPr>
            <w:tcW w:w="2268" w:type="dxa"/>
            <w:vMerge/>
          </w:tcPr>
          <w:p w:rsidR="002A1F9B" w:rsidRDefault="002A1F9B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2A1F9B" w:rsidRDefault="002A1F9B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大学英语综合课程（二）</w:t>
            </w:r>
          </w:p>
          <w:p w:rsidR="002A1F9B" w:rsidRDefault="002A1F9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23" w:type="dxa"/>
            <w:vMerge/>
          </w:tcPr>
          <w:p w:rsidR="002A1F9B" w:rsidRDefault="002A1F9B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2A1F9B" w:rsidRDefault="002A1F9B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2A1F9B" w:rsidRDefault="002A1F9B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9213D" w:rsidTr="00334A56">
        <w:trPr>
          <w:trHeight w:val="1235"/>
        </w:trPr>
        <w:tc>
          <w:tcPr>
            <w:tcW w:w="720" w:type="dxa"/>
          </w:tcPr>
          <w:p w:rsidR="0069213D" w:rsidRDefault="00393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</w:tcPr>
          <w:p w:rsidR="0069213D" w:rsidRDefault="005F2D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AutoCAD</w:t>
            </w:r>
            <w:r>
              <w:rPr>
                <w:rFonts w:hint="eastAsia"/>
                <w:sz w:val="18"/>
                <w:szCs w:val="18"/>
              </w:rPr>
              <w:t>工程制图</w:t>
            </w:r>
          </w:p>
          <w:p w:rsidR="005F2D45" w:rsidRDefault="005F2D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范於菟</w:t>
            </w:r>
          </w:p>
          <w:p w:rsidR="005F2D45" w:rsidRDefault="005F2D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5F2D45" w:rsidRDefault="005F2D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S1201</w:t>
            </w:r>
          </w:p>
          <w:p w:rsidR="005F2D45" w:rsidRDefault="005F2D4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9213D" w:rsidRDefault="006C5EFE">
            <w:pPr>
              <w:rPr>
                <w:sz w:val="18"/>
                <w:szCs w:val="18"/>
              </w:rPr>
            </w:pPr>
            <w:r w:rsidRPr="006C5EFE">
              <w:rPr>
                <w:rFonts w:hint="eastAsia"/>
                <w:sz w:val="18"/>
                <w:szCs w:val="18"/>
              </w:rPr>
              <w:t>大学英语综合课程（二）</w:t>
            </w:r>
          </w:p>
        </w:tc>
        <w:tc>
          <w:tcPr>
            <w:tcW w:w="2268" w:type="dxa"/>
          </w:tcPr>
          <w:p w:rsidR="0069213D" w:rsidRDefault="006C5EFE">
            <w:pPr>
              <w:rPr>
                <w:sz w:val="18"/>
                <w:szCs w:val="18"/>
              </w:rPr>
            </w:pPr>
            <w:r w:rsidRPr="006C5EFE">
              <w:rPr>
                <w:rFonts w:hint="eastAsia"/>
                <w:sz w:val="18"/>
                <w:szCs w:val="18"/>
              </w:rPr>
              <w:t>计算机语言</w:t>
            </w:r>
            <w:r w:rsidRPr="006C5EFE">
              <w:rPr>
                <w:rFonts w:hint="eastAsia"/>
                <w:sz w:val="18"/>
                <w:szCs w:val="18"/>
              </w:rPr>
              <w:t>C</w:t>
            </w:r>
            <w:r w:rsidRPr="006C5EFE">
              <w:rPr>
                <w:sz w:val="18"/>
                <w:szCs w:val="18"/>
              </w:rPr>
              <w:t>(1-16)</w:t>
            </w:r>
          </w:p>
        </w:tc>
        <w:tc>
          <w:tcPr>
            <w:tcW w:w="2224" w:type="dxa"/>
          </w:tcPr>
          <w:p w:rsidR="0069213D" w:rsidRDefault="0069213D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69213D" w:rsidRDefault="0069213D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69213D" w:rsidRDefault="0069213D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69213D" w:rsidRDefault="0069213D">
            <w:pPr>
              <w:rPr>
                <w:color w:val="0000FF"/>
                <w:sz w:val="18"/>
                <w:szCs w:val="18"/>
              </w:rPr>
            </w:pPr>
          </w:p>
        </w:tc>
      </w:tr>
      <w:tr w:rsidR="0069213D" w:rsidTr="00334A56">
        <w:trPr>
          <w:trHeight w:val="1112"/>
        </w:trPr>
        <w:tc>
          <w:tcPr>
            <w:tcW w:w="720" w:type="dxa"/>
          </w:tcPr>
          <w:p w:rsidR="0069213D" w:rsidRDefault="00393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</w:tcPr>
          <w:p w:rsidR="0069213D" w:rsidRDefault="005F2D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（一）</w:t>
            </w:r>
          </w:p>
          <w:p w:rsidR="005F2D45" w:rsidRDefault="005F2D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但飞君，肖述章</w:t>
            </w:r>
          </w:p>
          <w:p w:rsidR="005F2D45" w:rsidRDefault="005F2D45" w:rsidP="005F2D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5F2D45" w:rsidRDefault="005F2D45" w:rsidP="005F2D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S1201</w:t>
            </w:r>
          </w:p>
          <w:p w:rsidR="005F2D45" w:rsidRDefault="005F2D4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9213D" w:rsidRDefault="006C5EFE" w:rsidP="00393D9B">
            <w:pPr>
              <w:rPr>
                <w:color w:val="FF00FF"/>
                <w:sz w:val="18"/>
                <w:szCs w:val="18"/>
              </w:rPr>
            </w:pPr>
            <w:r w:rsidRPr="006C5EFE">
              <w:rPr>
                <w:rFonts w:hint="eastAsia"/>
                <w:color w:val="FF00FF"/>
                <w:sz w:val="18"/>
                <w:szCs w:val="18"/>
              </w:rPr>
              <w:t>大学英语综合课程（二）</w:t>
            </w:r>
          </w:p>
        </w:tc>
        <w:tc>
          <w:tcPr>
            <w:tcW w:w="2268" w:type="dxa"/>
          </w:tcPr>
          <w:p w:rsidR="0069213D" w:rsidRDefault="006C5EFE">
            <w:pPr>
              <w:rPr>
                <w:color w:val="FF00FF"/>
                <w:sz w:val="18"/>
                <w:szCs w:val="18"/>
              </w:rPr>
            </w:pPr>
            <w:r w:rsidRPr="006C5EFE">
              <w:rPr>
                <w:rFonts w:hint="eastAsia"/>
                <w:color w:val="FF00FF"/>
                <w:sz w:val="18"/>
                <w:szCs w:val="18"/>
              </w:rPr>
              <w:t>大学物理Ⅲ</w:t>
            </w:r>
          </w:p>
        </w:tc>
        <w:tc>
          <w:tcPr>
            <w:tcW w:w="2224" w:type="dxa"/>
          </w:tcPr>
          <w:p w:rsidR="0069213D" w:rsidRDefault="0069213D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69213D" w:rsidRDefault="0069213D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69213D" w:rsidRDefault="0069213D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69213D" w:rsidRDefault="0069213D">
            <w:pPr>
              <w:rPr>
                <w:sz w:val="18"/>
                <w:szCs w:val="18"/>
              </w:rPr>
            </w:pPr>
          </w:p>
        </w:tc>
      </w:tr>
      <w:tr w:rsidR="0069213D" w:rsidTr="00151331">
        <w:trPr>
          <w:trHeight w:val="680"/>
        </w:trPr>
        <w:tc>
          <w:tcPr>
            <w:tcW w:w="720" w:type="dxa"/>
          </w:tcPr>
          <w:p w:rsidR="0069213D" w:rsidRDefault="00393D9B" w:rsidP="00393D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69213D" w:rsidRDefault="0069213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9213D" w:rsidRDefault="0069213D">
            <w:pPr>
              <w:rPr>
                <w:rFonts w:asciiTheme="minorEastAsia" w:eastAsiaTheme="minorEastAsia" w:hAnsiTheme="minorEastAsia"/>
                <w:b/>
                <w:szCs w:val="21"/>
                <w:highlight w:val="magenta"/>
              </w:rPr>
            </w:pPr>
          </w:p>
        </w:tc>
        <w:tc>
          <w:tcPr>
            <w:tcW w:w="2268" w:type="dxa"/>
          </w:tcPr>
          <w:p w:rsidR="0069213D" w:rsidRDefault="0069213D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69213D" w:rsidRDefault="0069213D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69213D" w:rsidRDefault="0069213D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69213D" w:rsidRDefault="0069213D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69213D" w:rsidRDefault="0069213D">
            <w:pPr>
              <w:rPr>
                <w:sz w:val="18"/>
                <w:szCs w:val="18"/>
              </w:rPr>
            </w:pPr>
          </w:p>
        </w:tc>
      </w:tr>
    </w:tbl>
    <w:p w:rsidR="00857CBD" w:rsidRPr="00193838" w:rsidRDefault="002A1F9B" w:rsidP="002A1F9B">
      <w:pPr>
        <w:jc w:val="left"/>
        <w:rPr>
          <w:szCs w:val="21"/>
        </w:rPr>
      </w:pPr>
      <w:r w:rsidRPr="00193838">
        <w:rPr>
          <w:rFonts w:hint="eastAsia"/>
          <w:szCs w:val="21"/>
        </w:rPr>
        <w:t>专业见习</w:t>
      </w:r>
      <w:r w:rsidRPr="00193838">
        <w:rPr>
          <w:rFonts w:hint="eastAsia"/>
          <w:szCs w:val="21"/>
        </w:rPr>
        <w:t>17-17</w:t>
      </w:r>
      <w:r w:rsidRPr="00193838">
        <w:rPr>
          <w:rFonts w:hint="eastAsia"/>
          <w:szCs w:val="21"/>
        </w:rPr>
        <w:t>周</w:t>
      </w:r>
      <w:r w:rsidRPr="00193838">
        <w:rPr>
          <w:rFonts w:hint="eastAsia"/>
          <w:szCs w:val="21"/>
        </w:rPr>
        <w:t xml:space="preserve">   </w:t>
      </w:r>
      <w:r w:rsidRPr="00193838">
        <w:rPr>
          <w:rFonts w:hint="eastAsia"/>
          <w:szCs w:val="21"/>
        </w:rPr>
        <w:t>刘祈星等</w:t>
      </w:r>
    </w:p>
    <w:p w:rsidR="00151331" w:rsidRDefault="00151331" w:rsidP="00DA1A82">
      <w:pPr>
        <w:jc w:val="center"/>
        <w:rPr>
          <w:rFonts w:hint="eastAsia"/>
          <w:b/>
          <w:sz w:val="30"/>
          <w:szCs w:val="30"/>
        </w:rPr>
      </w:pPr>
    </w:p>
    <w:p w:rsidR="00DA1A82" w:rsidRDefault="00DA1A82" w:rsidP="00DA1A8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2017</w:t>
      </w:r>
      <w:r>
        <w:rPr>
          <w:rFonts w:hint="eastAsia"/>
          <w:b/>
          <w:sz w:val="30"/>
          <w:szCs w:val="30"/>
        </w:rPr>
        <w:t>春季</w:t>
      </w: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级课表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制药</w:t>
      </w:r>
      <w:r>
        <w:rPr>
          <w:rFonts w:hint="eastAsia"/>
          <w:b/>
          <w:sz w:val="30"/>
          <w:szCs w:val="30"/>
        </w:rPr>
        <w:t>)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DA1A82" w:rsidTr="00794CE6">
        <w:trPr>
          <w:trHeight w:val="465"/>
        </w:trPr>
        <w:tc>
          <w:tcPr>
            <w:tcW w:w="720" w:type="dxa"/>
          </w:tcPr>
          <w:p w:rsidR="00DA1A82" w:rsidRDefault="00DA1A82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DA1A82" w:rsidRDefault="00DA1A82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DA1A82" w:rsidRDefault="00DA1A82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DA1A82" w:rsidRDefault="00DA1A82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DA1A82" w:rsidRDefault="00DA1A82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DA1A82" w:rsidRDefault="00DA1A82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DA1A82" w:rsidRDefault="00DA1A82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DA1A82" w:rsidRDefault="00DA1A82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2A1F9B" w:rsidTr="00151331">
        <w:trPr>
          <w:trHeight w:val="1302"/>
        </w:trPr>
        <w:tc>
          <w:tcPr>
            <w:tcW w:w="720" w:type="dxa"/>
          </w:tcPr>
          <w:p w:rsidR="002A1F9B" w:rsidRDefault="002A1F9B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2A1F9B" w:rsidRDefault="002A1F9B" w:rsidP="00794CE6">
            <w:pPr>
              <w:rPr>
                <w:color w:val="000000"/>
                <w:sz w:val="18"/>
                <w:szCs w:val="18"/>
              </w:rPr>
            </w:pPr>
            <w:r w:rsidRPr="006C5EFE">
              <w:rPr>
                <w:rFonts w:hint="eastAsia"/>
                <w:color w:val="000000"/>
                <w:sz w:val="18"/>
                <w:szCs w:val="18"/>
              </w:rPr>
              <w:t>计算机语言</w:t>
            </w:r>
            <w:r w:rsidRPr="006C5EFE">
              <w:rPr>
                <w:rFonts w:hint="eastAsia"/>
                <w:color w:val="000000"/>
                <w:sz w:val="18"/>
                <w:szCs w:val="18"/>
              </w:rPr>
              <w:t>C</w:t>
            </w:r>
            <w:r w:rsidRPr="006C5EFE">
              <w:rPr>
                <w:color w:val="000000"/>
                <w:sz w:val="18"/>
                <w:szCs w:val="18"/>
              </w:rPr>
              <w:t>(1-16)</w:t>
            </w:r>
          </w:p>
        </w:tc>
        <w:tc>
          <w:tcPr>
            <w:tcW w:w="2268" w:type="dxa"/>
            <w:vMerge w:val="restart"/>
          </w:tcPr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有机化学实验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（一）</w:t>
            </w:r>
          </w:p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但飞君，周海峰，黄年玉，刘明国</w:t>
            </w:r>
          </w:p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4-15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S3612</w:t>
            </w:r>
          </w:p>
          <w:p w:rsidR="002A1F9B" w:rsidRDefault="002A1F9B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文献检索与科技写作</w:t>
            </w:r>
          </w:p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肖述章</w:t>
            </w:r>
          </w:p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2A1F9B" w:rsidRPr="00151331" w:rsidRDefault="002A1F9B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S1201</w:t>
            </w:r>
          </w:p>
        </w:tc>
        <w:tc>
          <w:tcPr>
            <w:tcW w:w="2224" w:type="dxa"/>
          </w:tcPr>
          <w:p w:rsidR="002A1F9B" w:rsidRDefault="002A1F9B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2A1F9B" w:rsidRDefault="002A1F9B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2A1F9B" w:rsidRDefault="002A1F9B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2A1F9B" w:rsidRDefault="002A1F9B" w:rsidP="00794CE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2A1F9B" w:rsidTr="00794CE6">
        <w:trPr>
          <w:trHeight w:val="1407"/>
        </w:trPr>
        <w:tc>
          <w:tcPr>
            <w:tcW w:w="720" w:type="dxa"/>
          </w:tcPr>
          <w:p w:rsidR="002A1F9B" w:rsidRDefault="002A1F9B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2A1F9B" w:rsidRDefault="002A1F9B" w:rsidP="00794C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</w:t>
            </w:r>
          </w:p>
          <w:p w:rsidR="002A1F9B" w:rsidRDefault="002A1F9B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A1F9B" w:rsidRDefault="002A1F9B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（一）</w:t>
            </w:r>
          </w:p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但飞君，周海峰，黄年玉，刘明国</w:t>
            </w: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2A1F9B" w:rsidRPr="00151331" w:rsidRDefault="002A1F9B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S1201</w:t>
            </w:r>
          </w:p>
        </w:tc>
        <w:tc>
          <w:tcPr>
            <w:tcW w:w="2224" w:type="dxa"/>
          </w:tcPr>
          <w:p w:rsidR="002A1F9B" w:rsidRDefault="002A1F9B" w:rsidP="00794C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大学英语综合课程（二）</w:t>
            </w:r>
          </w:p>
          <w:p w:rsidR="002A1F9B" w:rsidRDefault="002A1F9B" w:rsidP="00794CE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23" w:type="dxa"/>
          </w:tcPr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AutoCAD</w:t>
            </w:r>
            <w:r>
              <w:rPr>
                <w:rFonts w:hint="eastAsia"/>
                <w:sz w:val="18"/>
                <w:szCs w:val="18"/>
              </w:rPr>
              <w:t>工程制图</w:t>
            </w:r>
          </w:p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范於菟</w:t>
            </w:r>
          </w:p>
          <w:p w:rsidR="002A1F9B" w:rsidRDefault="002A1F9B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2A1F9B" w:rsidRPr="00151331" w:rsidRDefault="002A1F9B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S1201</w:t>
            </w:r>
          </w:p>
        </w:tc>
        <w:tc>
          <w:tcPr>
            <w:tcW w:w="1648" w:type="dxa"/>
          </w:tcPr>
          <w:p w:rsidR="002A1F9B" w:rsidRDefault="002A1F9B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2A1F9B" w:rsidRDefault="002A1F9B" w:rsidP="00794CE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744A95" w:rsidTr="00794CE6">
        <w:trPr>
          <w:trHeight w:val="1235"/>
        </w:trPr>
        <w:tc>
          <w:tcPr>
            <w:tcW w:w="720" w:type="dxa"/>
          </w:tcPr>
          <w:p w:rsidR="00744A95" w:rsidRDefault="00744A95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</w:tcPr>
          <w:p w:rsidR="00744A95" w:rsidRDefault="00744A95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（一）</w:t>
            </w:r>
          </w:p>
          <w:p w:rsidR="00744A95" w:rsidRDefault="00744A95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但飞君，周海峰，黄年玉，刘明国</w:t>
            </w:r>
          </w:p>
          <w:p w:rsidR="00744A95" w:rsidRDefault="00744A95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S1205</w:t>
            </w:r>
          </w:p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  <w:r w:rsidRPr="006C5EFE">
              <w:rPr>
                <w:rFonts w:hint="eastAsia"/>
                <w:sz w:val="18"/>
                <w:szCs w:val="18"/>
              </w:rPr>
              <w:t>大学英语综合课程（二）</w:t>
            </w:r>
          </w:p>
        </w:tc>
        <w:tc>
          <w:tcPr>
            <w:tcW w:w="2268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  <w:r w:rsidRPr="006C5EFE">
              <w:rPr>
                <w:rFonts w:hint="eastAsia"/>
                <w:sz w:val="18"/>
                <w:szCs w:val="18"/>
              </w:rPr>
              <w:t>计算机语言</w:t>
            </w:r>
            <w:r w:rsidRPr="006C5EFE">
              <w:rPr>
                <w:rFonts w:hint="eastAsia"/>
                <w:sz w:val="18"/>
                <w:szCs w:val="18"/>
              </w:rPr>
              <w:t>C</w:t>
            </w:r>
            <w:r w:rsidRPr="006C5EFE">
              <w:rPr>
                <w:sz w:val="18"/>
                <w:szCs w:val="18"/>
              </w:rPr>
              <w:t>(1-16)</w:t>
            </w:r>
          </w:p>
        </w:tc>
        <w:tc>
          <w:tcPr>
            <w:tcW w:w="2224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 w:val="restart"/>
          </w:tcPr>
          <w:p w:rsidR="00744A95" w:rsidRDefault="00744A95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有机化学实验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（一）</w:t>
            </w:r>
          </w:p>
          <w:p w:rsidR="00744A95" w:rsidRDefault="00744A95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但飞君，周海峰，黄年玉，刘明国</w:t>
            </w:r>
          </w:p>
          <w:p w:rsidR="00744A95" w:rsidRDefault="00744A95" w:rsidP="002A1F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744A95" w:rsidRDefault="00744A95" w:rsidP="002A1F9B"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S3612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3616</w:t>
            </w:r>
          </w:p>
        </w:tc>
        <w:tc>
          <w:tcPr>
            <w:tcW w:w="1648" w:type="dxa"/>
          </w:tcPr>
          <w:p w:rsidR="00744A95" w:rsidRDefault="00744A95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744A95" w:rsidRDefault="00744A95" w:rsidP="00794CE6">
            <w:pPr>
              <w:rPr>
                <w:color w:val="0000FF"/>
                <w:sz w:val="18"/>
                <w:szCs w:val="18"/>
              </w:rPr>
            </w:pPr>
          </w:p>
        </w:tc>
      </w:tr>
      <w:tr w:rsidR="00744A95" w:rsidTr="00794CE6">
        <w:trPr>
          <w:trHeight w:val="1112"/>
        </w:trPr>
        <w:tc>
          <w:tcPr>
            <w:tcW w:w="720" w:type="dxa"/>
          </w:tcPr>
          <w:p w:rsidR="00744A95" w:rsidRDefault="00744A95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44A95" w:rsidRDefault="00744A95" w:rsidP="00794CE6">
            <w:pPr>
              <w:rPr>
                <w:color w:val="FF00FF"/>
                <w:sz w:val="18"/>
                <w:szCs w:val="18"/>
              </w:rPr>
            </w:pPr>
            <w:r w:rsidRPr="006C5EFE">
              <w:rPr>
                <w:rFonts w:hint="eastAsia"/>
                <w:color w:val="FF00FF"/>
                <w:sz w:val="18"/>
                <w:szCs w:val="18"/>
              </w:rPr>
              <w:t>大学英语综合课程（二）</w:t>
            </w:r>
          </w:p>
        </w:tc>
        <w:tc>
          <w:tcPr>
            <w:tcW w:w="2268" w:type="dxa"/>
          </w:tcPr>
          <w:p w:rsidR="00744A95" w:rsidRDefault="00744A95" w:rsidP="00794CE6">
            <w:pPr>
              <w:rPr>
                <w:color w:val="FF00FF"/>
                <w:sz w:val="18"/>
                <w:szCs w:val="18"/>
              </w:rPr>
            </w:pPr>
            <w:r w:rsidRPr="006C5EFE">
              <w:rPr>
                <w:rFonts w:hint="eastAsia"/>
                <w:color w:val="FF00FF"/>
                <w:sz w:val="18"/>
                <w:szCs w:val="18"/>
              </w:rPr>
              <w:t>大学物理Ⅲ</w:t>
            </w:r>
          </w:p>
        </w:tc>
        <w:tc>
          <w:tcPr>
            <w:tcW w:w="2224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</w:tr>
      <w:tr w:rsidR="00DA1A82" w:rsidTr="00794CE6">
        <w:trPr>
          <w:trHeight w:val="1051"/>
        </w:trPr>
        <w:tc>
          <w:tcPr>
            <w:tcW w:w="720" w:type="dxa"/>
          </w:tcPr>
          <w:p w:rsidR="00DA1A82" w:rsidRDefault="00DA1A82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DA1A82" w:rsidRDefault="00DA1A82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A1A82" w:rsidRDefault="00DA1A82" w:rsidP="00794CE6">
            <w:pPr>
              <w:rPr>
                <w:rFonts w:asciiTheme="minorEastAsia" w:eastAsiaTheme="minorEastAsia" w:hAnsiTheme="minorEastAsia"/>
                <w:b/>
                <w:szCs w:val="21"/>
                <w:highlight w:val="magenta"/>
              </w:rPr>
            </w:pPr>
          </w:p>
        </w:tc>
        <w:tc>
          <w:tcPr>
            <w:tcW w:w="2268" w:type="dxa"/>
          </w:tcPr>
          <w:p w:rsidR="00DA1A82" w:rsidRDefault="00DA1A82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DA1A82" w:rsidRDefault="00DA1A82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DA1A82" w:rsidRDefault="00DA1A82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DA1A82" w:rsidRDefault="00DA1A82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DA1A82" w:rsidRDefault="00DA1A82" w:rsidP="00794CE6">
            <w:pPr>
              <w:rPr>
                <w:sz w:val="18"/>
                <w:szCs w:val="18"/>
              </w:rPr>
            </w:pPr>
          </w:p>
        </w:tc>
      </w:tr>
    </w:tbl>
    <w:p w:rsidR="00744A95" w:rsidRPr="00151331" w:rsidRDefault="00744A95" w:rsidP="00151331">
      <w:pPr>
        <w:jc w:val="left"/>
        <w:rPr>
          <w:szCs w:val="21"/>
        </w:rPr>
      </w:pPr>
      <w:r w:rsidRPr="00151331">
        <w:rPr>
          <w:rFonts w:hint="eastAsia"/>
          <w:szCs w:val="21"/>
        </w:rPr>
        <w:t>专业见习</w:t>
      </w:r>
      <w:r w:rsidRPr="00151331">
        <w:rPr>
          <w:rFonts w:hint="eastAsia"/>
          <w:szCs w:val="21"/>
        </w:rPr>
        <w:t>17-17</w:t>
      </w:r>
      <w:r w:rsidRPr="00151331">
        <w:rPr>
          <w:rFonts w:hint="eastAsia"/>
          <w:szCs w:val="21"/>
        </w:rPr>
        <w:t>周</w:t>
      </w:r>
      <w:r w:rsidRPr="00151331">
        <w:rPr>
          <w:rFonts w:hint="eastAsia"/>
          <w:szCs w:val="21"/>
        </w:rPr>
        <w:t xml:space="preserve">     </w:t>
      </w:r>
      <w:r w:rsidRPr="00151331">
        <w:rPr>
          <w:rFonts w:hint="eastAsia"/>
          <w:szCs w:val="21"/>
        </w:rPr>
        <w:t>范於菟等</w:t>
      </w:r>
    </w:p>
    <w:p w:rsidR="00DA1A82" w:rsidRDefault="00DA1A82">
      <w:pPr>
        <w:jc w:val="center"/>
        <w:rPr>
          <w:b/>
          <w:sz w:val="30"/>
          <w:szCs w:val="30"/>
        </w:rPr>
      </w:pPr>
    </w:p>
    <w:p w:rsidR="0069213D" w:rsidRDefault="00857CB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春季</w:t>
      </w:r>
      <w:r w:rsidR="00393D9B">
        <w:rPr>
          <w:b/>
          <w:sz w:val="30"/>
          <w:szCs w:val="30"/>
        </w:rPr>
        <w:t>201</w:t>
      </w:r>
      <w:r w:rsidR="00393D9B">
        <w:rPr>
          <w:rFonts w:hint="eastAsia"/>
          <w:b/>
          <w:sz w:val="30"/>
          <w:szCs w:val="30"/>
        </w:rPr>
        <w:t>6</w:t>
      </w:r>
      <w:r w:rsidR="00393D9B">
        <w:rPr>
          <w:rFonts w:hint="eastAsia"/>
          <w:b/>
          <w:sz w:val="30"/>
          <w:szCs w:val="30"/>
        </w:rPr>
        <w:t>级课表</w:t>
      </w:r>
      <w:r w:rsidR="00393D9B">
        <w:rPr>
          <w:rFonts w:hint="eastAsia"/>
          <w:b/>
          <w:sz w:val="30"/>
          <w:szCs w:val="30"/>
        </w:rPr>
        <w:t>(</w:t>
      </w:r>
      <w:r w:rsidR="00393D9B">
        <w:rPr>
          <w:rFonts w:hint="eastAsia"/>
          <w:b/>
          <w:sz w:val="30"/>
          <w:szCs w:val="30"/>
        </w:rPr>
        <w:t>生</w:t>
      </w:r>
      <w:r w:rsidR="000B5322">
        <w:rPr>
          <w:rFonts w:hint="eastAsia"/>
          <w:b/>
          <w:sz w:val="30"/>
          <w:szCs w:val="30"/>
        </w:rPr>
        <w:t>物工程、生物科学、生态学</w:t>
      </w:r>
      <w:r w:rsidR="00393D9B">
        <w:rPr>
          <w:rFonts w:hint="eastAsia"/>
          <w:b/>
          <w:sz w:val="30"/>
          <w:szCs w:val="30"/>
        </w:rPr>
        <w:t>)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334A56" w:rsidTr="00794CE6">
        <w:trPr>
          <w:trHeight w:val="46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744A95" w:rsidTr="00794CE6">
        <w:trPr>
          <w:trHeight w:val="1444"/>
        </w:trPr>
        <w:tc>
          <w:tcPr>
            <w:tcW w:w="720" w:type="dxa"/>
          </w:tcPr>
          <w:p w:rsidR="00744A95" w:rsidRDefault="00744A95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744A95" w:rsidRDefault="00744A95" w:rsidP="00794CE6">
            <w:pPr>
              <w:rPr>
                <w:color w:val="000000"/>
                <w:sz w:val="18"/>
                <w:szCs w:val="18"/>
              </w:rPr>
            </w:pPr>
            <w:r w:rsidRPr="006C5EFE">
              <w:rPr>
                <w:rFonts w:hint="eastAsia"/>
                <w:color w:val="000000"/>
                <w:sz w:val="18"/>
                <w:szCs w:val="18"/>
              </w:rPr>
              <w:t>计算机语言</w:t>
            </w:r>
            <w:r w:rsidRPr="006C5EFE">
              <w:rPr>
                <w:rFonts w:hint="eastAsia"/>
                <w:color w:val="000000"/>
                <w:sz w:val="18"/>
                <w:szCs w:val="18"/>
              </w:rPr>
              <w:t>C</w:t>
            </w:r>
            <w:r w:rsidRPr="006C5EFE">
              <w:rPr>
                <w:color w:val="000000"/>
                <w:sz w:val="18"/>
                <w:szCs w:val="18"/>
              </w:rPr>
              <w:t>(1-16)</w:t>
            </w:r>
          </w:p>
        </w:tc>
        <w:tc>
          <w:tcPr>
            <w:tcW w:w="2268" w:type="dxa"/>
            <w:vMerge w:val="restart"/>
          </w:tcPr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有机化学实验</w:t>
            </w:r>
            <w:r>
              <w:rPr>
                <w:rFonts w:hint="eastAsia"/>
                <w:sz w:val="18"/>
                <w:szCs w:val="18"/>
              </w:rPr>
              <w:t>II</w:t>
            </w:r>
          </w:p>
          <w:p w:rsidR="00744A95" w:rsidRDefault="00744A95" w:rsidP="00744A95">
            <w:pPr>
              <w:rPr>
                <w:color w:val="FF00FF"/>
                <w:sz w:val="18"/>
                <w:szCs w:val="18"/>
              </w:rPr>
            </w:pPr>
            <w:r>
              <w:rPr>
                <w:rFonts w:hint="eastAsia"/>
                <w:color w:val="FF00FF"/>
                <w:sz w:val="18"/>
                <w:szCs w:val="18"/>
              </w:rPr>
              <w:t>兰海闯</w:t>
            </w:r>
          </w:p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4-11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S3616</w:t>
            </w:r>
          </w:p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有机化学实验</w:t>
            </w:r>
            <w:r>
              <w:rPr>
                <w:rFonts w:hint="eastAsia"/>
                <w:sz w:val="18"/>
                <w:szCs w:val="18"/>
              </w:rPr>
              <w:t>II</w:t>
            </w:r>
          </w:p>
          <w:p w:rsidR="00744A95" w:rsidRDefault="00744A95" w:rsidP="00744A95">
            <w:pPr>
              <w:rPr>
                <w:color w:val="FF00FF"/>
                <w:sz w:val="18"/>
                <w:szCs w:val="18"/>
              </w:rPr>
            </w:pPr>
            <w:r>
              <w:rPr>
                <w:rFonts w:hint="eastAsia"/>
                <w:color w:val="FF00FF"/>
                <w:sz w:val="18"/>
                <w:szCs w:val="18"/>
              </w:rPr>
              <w:t>廖全斌</w:t>
            </w:r>
          </w:p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4-11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S3616</w:t>
            </w:r>
          </w:p>
          <w:p w:rsidR="00744A95" w:rsidRDefault="00744A95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</w:t>
            </w:r>
            <w:r>
              <w:rPr>
                <w:rFonts w:hint="eastAsia"/>
                <w:sz w:val="18"/>
                <w:szCs w:val="18"/>
              </w:rPr>
              <w:t>II</w:t>
            </w:r>
          </w:p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刘明国</w:t>
            </w:r>
          </w:p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S1321</w:t>
            </w:r>
          </w:p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 w:val="restart"/>
          </w:tcPr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有机化学实验</w:t>
            </w:r>
            <w:r>
              <w:rPr>
                <w:rFonts w:hint="eastAsia"/>
                <w:sz w:val="18"/>
                <w:szCs w:val="18"/>
              </w:rPr>
              <w:t>II</w:t>
            </w:r>
          </w:p>
          <w:p w:rsidR="00744A95" w:rsidRDefault="00744A95" w:rsidP="00744A95">
            <w:pPr>
              <w:rPr>
                <w:color w:val="FF00FF"/>
                <w:sz w:val="18"/>
                <w:szCs w:val="18"/>
              </w:rPr>
            </w:pPr>
            <w:r>
              <w:rPr>
                <w:rFonts w:hint="eastAsia"/>
                <w:color w:val="FF00FF"/>
                <w:sz w:val="18"/>
                <w:szCs w:val="18"/>
              </w:rPr>
              <w:t>兰海闯</w:t>
            </w:r>
          </w:p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4-11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S3616</w:t>
            </w:r>
          </w:p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44A95" w:rsidRDefault="00744A95" w:rsidP="00794CE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744A95" w:rsidTr="00151331">
        <w:trPr>
          <w:trHeight w:val="637"/>
        </w:trPr>
        <w:tc>
          <w:tcPr>
            <w:tcW w:w="720" w:type="dxa"/>
          </w:tcPr>
          <w:p w:rsidR="00744A95" w:rsidRDefault="00744A95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744A95" w:rsidRDefault="00744A95" w:rsidP="00794C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</w:t>
            </w:r>
          </w:p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44A95" w:rsidRDefault="00744A95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744A95" w:rsidRPr="00B9293C" w:rsidRDefault="00744A95" w:rsidP="00794CE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大学英语综合课程（二）</w:t>
            </w:r>
          </w:p>
          <w:p w:rsidR="00744A95" w:rsidRDefault="00744A95" w:rsidP="00794CE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23" w:type="dxa"/>
            <w:vMerge/>
          </w:tcPr>
          <w:p w:rsidR="00744A95" w:rsidRDefault="00744A95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744A95" w:rsidRDefault="00744A95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744A95" w:rsidRDefault="00744A95" w:rsidP="00794CE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744A95" w:rsidTr="00794CE6">
        <w:trPr>
          <w:trHeight w:val="1235"/>
        </w:trPr>
        <w:tc>
          <w:tcPr>
            <w:tcW w:w="720" w:type="dxa"/>
          </w:tcPr>
          <w:p w:rsidR="00744A95" w:rsidRDefault="00744A95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  <w:r w:rsidRPr="006C5EFE">
              <w:rPr>
                <w:rFonts w:hint="eastAsia"/>
                <w:sz w:val="18"/>
                <w:szCs w:val="18"/>
              </w:rPr>
              <w:t>大学英语综合课程（二）</w:t>
            </w:r>
          </w:p>
        </w:tc>
        <w:tc>
          <w:tcPr>
            <w:tcW w:w="2268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  <w:r w:rsidRPr="006C5EFE">
              <w:rPr>
                <w:rFonts w:hint="eastAsia"/>
                <w:sz w:val="18"/>
                <w:szCs w:val="18"/>
              </w:rPr>
              <w:t>计算机语言</w:t>
            </w:r>
            <w:r w:rsidRPr="006C5EFE">
              <w:rPr>
                <w:rFonts w:hint="eastAsia"/>
                <w:sz w:val="18"/>
                <w:szCs w:val="18"/>
              </w:rPr>
              <w:t>C</w:t>
            </w:r>
            <w:r w:rsidRPr="006C5EFE">
              <w:rPr>
                <w:sz w:val="18"/>
                <w:szCs w:val="18"/>
              </w:rPr>
              <w:t>(1-16)</w:t>
            </w:r>
          </w:p>
        </w:tc>
        <w:tc>
          <w:tcPr>
            <w:tcW w:w="2224" w:type="dxa"/>
            <w:vMerge w:val="restart"/>
          </w:tcPr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有机化学实验</w:t>
            </w:r>
            <w:r>
              <w:rPr>
                <w:rFonts w:hint="eastAsia"/>
                <w:sz w:val="18"/>
                <w:szCs w:val="18"/>
              </w:rPr>
              <w:t>II</w:t>
            </w:r>
          </w:p>
          <w:p w:rsidR="00744A95" w:rsidRDefault="00744A95" w:rsidP="00744A95">
            <w:pPr>
              <w:rPr>
                <w:color w:val="FF00FF"/>
                <w:sz w:val="18"/>
                <w:szCs w:val="18"/>
              </w:rPr>
            </w:pPr>
            <w:r>
              <w:rPr>
                <w:rFonts w:hint="eastAsia"/>
                <w:color w:val="FF00FF"/>
                <w:sz w:val="18"/>
                <w:szCs w:val="18"/>
              </w:rPr>
              <w:t>廖全斌</w:t>
            </w:r>
          </w:p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4-11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S3616</w:t>
            </w:r>
          </w:p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744A95" w:rsidRDefault="00744A95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744A95" w:rsidRDefault="00744A95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744A95" w:rsidRDefault="00744A95" w:rsidP="00794CE6">
            <w:pPr>
              <w:rPr>
                <w:color w:val="0000FF"/>
                <w:sz w:val="18"/>
                <w:szCs w:val="18"/>
              </w:rPr>
            </w:pPr>
          </w:p>
        </w:tc>
      </w:tr>
      <w:tr w:rsidR="00744A95" w:rsidTr="00794CE6">
        <w:trPr>
          <w:trHeight w:val="1112"/>
        </w:trPr>
        <w:tc>
          <w:tcPr>
            <w:tcW w:w="720" w:type="dxa"/>
          </w:tcPr>
          <w:p w:rsidR="00744A95" w:rsidRDefault="00744A95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有机化学</w:t>
            </w:r>
            <w:r>
              <w:rPr>
                <w:rFonts w:hint="eastAsia"/>
                <w:sz w:val="18"/>
                <w:szCs w:val="18"/>
              </w:rPr>
              <w:t>II</w:t>
            </w:r>
          </w:p>
          <w:p w:rsidR="00744A95" w:rsidRDefault="00744A9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刘明国</w:t>
            </w:r>
          </w:p>
          <w:p w:rsidR="00744A95" w:rsidRDefault="00744A95" w:rsidP="00744A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744A95" w:rsidRDefault="00744A9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S1321</w:t>
            </w:r>
          </w:p>
        </w:tc>
        <w:tc>
          <w:tcPr>
            <w:tcW w:w="2268" w:type="dxa"/>
          </w:tcPr>
          <w:p w:rsidR="00744A95" w:rsidRDefault="00744A95" w:rsidP="00794CE6">
            <w:pPr>
              <w:rPr>
                <w:color w:val="FF00FF"/>
                <w:sz w:val="18"/>
                <w:szCs w:val="18"/>
              </w:rPr>
            </w:pPr>
            <w:r w:rsidRPr="006C5EFE">
              <w:rPr>
                <w:rFonts w:hint="eastAsia"/>
                <w:color w:val="FF00FF"/>
                <w:sz w:val="18"/>
                <w:szCs w:val="18"/>
              </w:rPr>
              <w:t>大学英语综合课程（二）</w:t>
            </w:r>
          </w:p>
        </w:tc>
        <w:tc>
          <w:tcPr>
            <w:tcW w:w="2268" w:type="dxa"/>
          </w:tcPr>
          <w:p w:rsidR="00744A95" w:rsidRDefault="00744A95" w:rsidP="00794CE6">
            <w:pPr>
              <w:rPr>
                <w:color w:val="FF00FF"/>
                <w:sz w:val="18"/>
                <w:szCs w:val="18"/>
              </w:rPr>
            </w:pPr>
            <w:r w:rsidRPr="006C5EFE">
              <w:rPr>
                <w:rFonts w:hint="eastAsia"/>
                <w:color w:val="FF00FF"/>
                <w:sz w:val="18"/>
                <w:szCs w:val="18"/>
              </w:rPr>
              <w:t>大学物理Ⅲ</w:t>
            </w:r>
          </w:p>
        </w:tc>
        <w:tc>
          <w:tcPr>
            <w:tcW w:w="2224" w:type="dxa"/>
            <w:vMerge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44A95" w:rsidRDefault="00744A95" w:rsidP="00794CE6">
            <w:pPr>
              <w:rPr>
                <w:sz w:val="18"/>
                <w:szCs w:val="18"/>
              </w:rPr>
            </w:pPr>
          </w:p>
        </w:tc>
      </w:tr>
      <w:tr w:rsidR="00B9293C" w:rsidTr="00794CE6">
        <w:trPr>
          <w:trHeight w:val="1051"/>
        </w:trPr>
        <w:tc>
          <w:tcPr>
            <w:tcW w:w="720" w:type="dxa"/>
          </w:tcPr>
          <w:p w:rsidR="00B9293C" w:rsidRDefault="00B9293C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B9293C" w:rsidRDefault="00B9293C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9293C" w:rsidRDefault="00B9293C" w:rsidP="00794CE6">
            <w:pPr>
              <w:rPr>
                <w:rFonts w:asciiTheme="minorEastAsia" w:eastAsiaTheme="minorEastAsia" w:hAnsiTheme="minorEastAsia"/>
                <w:b/>
                <w:szCs w:val="21"/>
                <w:highlight w:val="magenta"/>
              </w:rPr>
            </w:pPr>
          </w:p>
        </w:tc>
        <w:tc>
          <w:tcPr>
            <w:tcW w:w="2268" w:type="dxa"/>
          </w:tcPr>
          <w:p w:rsidR="00B9293C" w:rsidRDefault="00B9293C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B9293C" w:rsidRDefault="00B9293C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B9293C" w:rsidRDefault="00B9293C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B9293C" w:rsidRDefault="00B9293C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B9293C" w:rsidRDefault="00B9293C" w:rsidP="00794CE6">
            <w:pPr>
              <w:rPr>
                <w:sz w:val="18"/>
                <w:szCs w:val="18"/>
              </w:rPr>
            </w:pPr>
          </w:p>
        </w:tc>
      </w:tr>
    </w:tbl>
    <w:p w:rsidR="00744A95" w:rsidRPr="00151331" w:rsidRDefault="00744A95" w:rsidP="00151331">
      <w:pPr>
        <w:jc w:val="left"/>
        <w:rPr>
          <w:szCs w:val="21"/>
        </w:rPr>
      </w:pPr>
      <w:r w:rsidRPr="00151331">
        <w:rPr>
          <w:rFonts w:hint="eastAsia"/>
          <w:szCs w:val="21"/>
        </w:rPr>
        <w:t>专业见习</w:t>
      </w:r>
      <w:r w:rsidRPr="00151331">
        <w:rPr>
          <w:rFonts w:hint="eastAsia"/>
          <w:szCs w:val="21"/>
        </w:rPr>
        <w:t>17-17</w:t>
      </w:r>
      <w:r w:rsidRPr="00151331">
        <w:rPr>
          <w:rFonts w:hint="eastAsia"/>
          <w:szCs w:val="21"/>
        </w:rPr>
        <w:t>周</w:t>
      </w:r>
      <w:r w:rsidRPr="00151331">
        <w:rPr>
          <w:rFonts w:hint="eastAsia"/>
          <w:szCs w:val="21"/>
        </w:rPr>
        <w:t xml:space="preserve">    </w:t>
      </w:r>
      <w:r w:rsidRPr="00151331">
        <w:rPr>
          <w:rFonts w:hint="eastAsia"/>
          <w:szCs w:val="21"/>
        </w:rPr>
        <w:t>雷生姣等</w:t>
      </w:r>
    </w:p>
    <w:p w:rsidR="00334A56" w:rsidRDefault="00334A56">
      <w:pPr>
        <w:jc w:val="center"/>
        <w:rPr>
          <w:b/>
          <w:sz w:val="30"/>
          <w:szCs w:val="30"/>
        </w:rPr>
      </w:pPr>
    </w:p>
    <w:p w:rsidR="0069213D" w:rsidRDefault="00393D9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级课表（化学）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334A56" w:rsidTr="00794CE6">
        <w:trPr>
          <w:trHeight w:val="46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334A56" w:rsidTr="00151331">
        <w:trPr>
          <w:trHeight w:val="957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794CE6" w:rsidRDefault="00794CE6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有机合成化学</w:t>
            </w:r>
          </w:p>
          <w:p w:rsidR="00794CE6" w:rsidRDefault="00794CE6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刘明国，黄年玉，王龙</w:t>
            </w:r>
          </w:p>
          <w:p w:rsidR="00334A56" w:rsidRDefault="00794CE6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S1417</w:t>
            </w: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334A56" w:rsidTr="00151331">
        <w:trPr>
          <w:trHeight w:val="1258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334A56" w:rsidRDefault="00744A9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仪器分析</w:t>
            </w:r>
          </w:p>
          <w:p w:rsidR="00744A95" w:rsidRDefault="00744A9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贾漫珂，方艳芬，王力，廖照江</w:t>
            </w:r>
          </w:p>
          <w:p w:rsidR="00794CE6" w:rsidRDefault="00794CE6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1-10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S1417</w:t>
            </w:r>
          </w:p>
        </w:tc>
        <w:tc>
          <w:tcPr>
            <w:tcW w:w="2268" w:type="dxa"/>
          </w:tcPr>
          <w:p w:rsidR="006C5EFE" w:rsidRDefault="006C5EFE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大学英语</w:t>
            </w:r>
          </w:p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Pr="00794CE6" w:rsidRDefault="00794CE6" w:rsidP="00794CE6">
            <w:pPr>
              <w:rPr>
                <w:sz w:val="18"/>
                <w:szCs w:val="18"/>
              </w:rPr>
            </w:pPr>
            <w:r w:rsidRPr="00794CE6">
              <w:rPr>
                <w:rFonts w:hint="eastAsia"/>
                <w:sz w:val="18"/>
                <w:szCs w:val="18"/>
              </w:rPr>
              <w:t>物理化学</w:t>
            </w:r>
            <w:r w:rsidRPr="00794CE6">
              <w:rPr>
                <w:rFonts w:hint="eastAsia"/>
                <w:sz w:val="18"/>
                <w:szCs w:val="18"/>
              </w:rPr>
              <w:t>I</w:t>
            </w:r>
            <w:r w:rsidRPr="00794CE6">
              <w:rPr>
                <w:rFonts w:hint="eastAsia"/>
                <w:sz w:val="18"/>
                <w:szCs w:val="18"/>
              </w:rPr>
              <w:t>（一）</w:t>
            </w:r>
          </w:p>
          <w:p w:rsidR="00794CE6" w:rsidRPr="00794CE6" w:rsidRDefault="00794CE6" w:rsidP="00794CE6">
            <w:pPr>
              <w:rPr>
                <w:sz w:val="18"/>
                <w:szCs w:val="18"/>
              </w:rPr>
            </w:pPr>
            <w:r w:rsidRPr="00794CE6">
              <w:rPr>
                <w:rFonts w:hint="eastAsia"/>
                <w:sz w:val="18"/>
                <w:szCs w:val="18"/>
              </w:rPr>
              <w:t>周新文</w:t>
            </w:r>
          </w:p>
          <w:p w:rsidR="00794CE6" w:rsidRDefault="00794CE6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794CE6" w:rsidRPr="00151331" w:rsidRDefault="00794CE6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S1417</w:t>
            </w:r>
          </w:p>
        </w:tc>
        <w:tc>
          <w:tcPr>
            <w:tcW w:w="2224" w:type="dxa"/>
          </w:tcPr>
          <w:p w:rsidR="00794CE6" w:rsidRDefault="00794CE6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仪器分析</w:t>
            </w:r>
          </w:p>
          <w:p w:rsidR="00794CE6" w:rsidRDefault="00794CE6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贾漫珂，方艳芬，王力，廖照江</w:t>
            </w:r>
          </w:p>
          <w:p w:rsidR="00334A56" w:rsidRPr="00151331" w:rsidRDefault="00794CE6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1-10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S1417</w:t>
            </w:r>
          </w:p>
        </w:tc>
        <w:tc>
          <w:tcPr>
            <w:tcW w:w="2223" w:type="dxa"/>
          </w:tcPr>
          <w:p w:rsidR="006C5EFE" w:rsidRDefault="006C5EFE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大学英语</w:t>
            </w:r>
          </w:p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444677" w:rsidTr="00794CE6">
        <w:trPr>
          <w:trHeight w:val="1235"/>
        </w:trPr>
        <w:tc>
          <w:tcPr>
            <w:tcW w:w="720" w:type="dxa"/>
          </w:tcPr>
          <w:p w:rsidR="00444677" w:rsidRDefault="00444677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  <w:vMerge w:val="restart"/>
          </w:tcPr>
          <w:p w:rsidR="00444677" w:rsidRDefault="0044467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仪器分析实验</w:t>
            </w:r>
          </w:p>
          <w:p w:rsidR="00444677" w:rsidRDefault="0044467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贾漫珂，方艳芬，王力，廖照江</w:t>
            </w:r>
          </w:p>
          <w:p w:rsidR="00444677" w:rsidRDefault="0044467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444677" w:rsidRDefault="0044467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S3607</w:t>
            </w:r>
          </w:p>
          <w:p w:rsidR="00444677" w:rsidRDefault="00444677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44677" w:rsidRDefault="0044467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有机合成化学</w:t>
            </w:r>
          </w:p>
          <w:p w:rsidR="00444677" w:rsidRDefault="0044467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刘明国，黄年玉，王龙</w:t>
            </w:r>
          </w:p>
          <w:p w:rsidR="00444677" w:rsidRDefault="0044467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444677" w:rsidRPr="00794CE6" w:rsidRDefault="0044467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S1417</w:t>
            </w:r>
          </w:p>
        </w:tc>
        <w:tc>
          <w:tcPr>
            <w:tcW w:w="2268" w:type="dxa"/>
            <w:vMerge w:val="restart"/>
          </w:tcPr>
          <w:p w:rsidR="00444677" w:rsidRDefault="00444677" w:rsidP="002E0E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仪器分析实验</w:t>
            </w:r>
          </w:p>
          <w:p w:rsidR="00444677" w:rsidRDefault="00444677" w:rsidP="002E0E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贾漫珂，方艳芬，王力，廖照江</w:t>
            </w:r>
          </w:p>
          <w:p w:rsidR="00444677" w:rsidRDefault="00444677" w:rsidP="002E0E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444677" w:rsidRDefault="00444677" w:rsidP="002E0E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S3607</w:t>
            </w:r>
          </w:p>
          <w:p w:rsidR="00444677" w:rsidRDefault="00444677" w:rsidP="00444677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</w:tcPr>
          <w:p w:rsidR="00444677" w:rsidRDefault="00444677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444677" w:rsidRDefault="00444677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444677" w:rsidRDefault="00444677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444677" w:rsidRDefault="00444677" w:rsidP="00794CE6">
            <w:pPr>
              <w:rPr>
                <w:color w:val="0000FF"/>
                <w:sz w:val="18"/>
                <w:szCs w:val="18"/>
              </w:rPr>
            </w:pPr>
          </w:p>
        </w:tc>
      </w:tr>
      <w:tr w:rsidR="00444677" w:rsidTr="00151331">
        <w:trPr>
          <w:trHeight w:val="1128"/>
        </w:trPr>
        <w:tc>
          <w:tcPr>
            <w:tcW w:w="720" w:type="dxa"/>
          </w:tcPr>
          <w:p w:rsidR="00444677" w:rsidRDefault="00444677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  <w:vMerge/>
          </w:tcPr>
          <w:p w:rsidR="00444677" w:rsidRDefault="00444677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44677" w:rsidRDefault="00444677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</w:t>
            </w:r>
          </w:p>
          <w:p w:rsidR="00444677" w:rsidRDefault="00444677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44677" w:rsidRDefault="00444677" w:rsidP="002E0E29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</w:tcPr>
          <w:p w:rsidR="00444677" w:rsidRDefault="00444677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444677" w:rsidRPr="00794CE6" w:rsidRDefault="00444677" w:rsidP="00794CE6">
            <w:pPr>
              <w:rPr>
                <w:sz w:val="18"/>
                <w:szCs w:val="18"/>
              </w:rPr>
            </w:pPr>
            <w:r w:rsidRPr="00794CE6">
              <w:rPr>
                <w:rFonts w:hint="eastAsia"/>
                <w:sz w:val="18"/>
                <w:szCs w:val="18"/>
              </w:rPr>
              <w:t>物理化学</w:t>
            </w:r>
            <w:r w:rsidRPr="00794CE6">
              <w:rPr>
                <w:rFonts w:hint="eastAsia"/>
                <w:sz w:val="18"/>
                <w:szCs w:val="18"/>
              </w:rPr>
              <w:t>I</w:t>
            </w:r>
            <w:r w:rsidRPr="00794CE6">
              <w:rPr>
                <w:rFonts w:hint="eastAsia"/>
                <w:sz w:val="18"/>
                <w:szCs w:val="18"/>
              </w:rPr>
              <w:t>（一）</w:t>
            </w:r>
          </w:p>
          <w:p w:rsidR="00444677" w:rsidRPr="00794CE6" w:rsidRDefault="00444677" w:rsidP="00794CE6">
            <w:pPr>
              <w:rPr>
                <w:sz w:val="18"/>
                <w:szCs w:val="18"/>
              </w:rPr>
            </w:pPr>
            <w:r w:rsidRPr="00794CE6">
              <w:rPr>
                <w:rFonts w:hint="eastAsia"/>
                <w:sz w:val="18"/>
                <w:szCs w:val="18"/>
              </w:rPr>
              <w:t>周新文</w:t>
            </w:r>
          </w:p>
          <w:p w:rsidR="00444677" w:rsidRDefault="0044467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444677" w:rsidRDefault="0044467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S1417</w:t>
            </w:r>
          </w:p>
        </w:tc>
        <w:tc>
          <w:tcPr>
            <w:tcW w:w="1648" w:type="dxa"/>
          </w:tcPr>
          <w:p w:rsidR="00444677" w:rsidRDefault="00444677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44677" w:rsidRDefault="00444677" w:rsidP="00794CE6">
            <w:pPr>
              <w:rPr>
                <w:sz w:val="18"/>
                <w:szCs w:val="18"/>
              </w:rPr>
            </w:pPr>
          </w:p>
        </w:tc>
      </w:tr>
      <w:tr w:rsidR="00334A56" w:rsidTr="00151331">
        <w:trPr>
          <w:trHeight w:val="447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rFonts w:asciiTheme="minorEastAsia" w:eastAsiaTheme="minorEastAsia" w:hAnsiTheme="minorEastAsia"/>
                <w:b/>
                <w:szCs w:val="21"/>
                <w:highlight w:val="magenta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</w:tr>
    </w:tbl>
    <w:p w:rsidR="00334A56" w:rsidRPr="00151331" w:rsidRDefault="00794CE6" w:rsidP="00794CE6">
      <w:pPr>
        <w:jc w:val="left"/>
        <w:rPr>
          <w:szCs w:val="21"/>
        </w:rPr>
      </w:pPr>
      <w:r w:rsidRPr="00151331">
        <w:rPr>
          <w:rFonts w:hint="eastAsia"/>
          <w:szCs w:val="21"/>
        </w:rPr>
        <w:t>有机合成实验</w:t>
      </w:r>
      <w:r w:rsidRPr="00151331">
        <w:rPr>
          <w:rFonts w:hint="eastAsia"/>
          <w:szCs w:val="21"/>
        </w:rPr>
        <w:t>17-18</w:t>
      </w:r>
      <w:r w:rsidRPr="00151331">
        <w:rPr>
          <w:rFonts w:hint="eastAsia"/>
          <w:szCs w:val="21"/>
        </w:rPr>
        <w:t>周</w:t>
      </w:r>
      <w:r w:rsidRPr="00151331">
        <w:rPr>
          <w:rFonts w:hint="eastAsia"/>
          <w:szCs w:val="21"/>
        </w:rPr>
        <w:t xml:space="preserve"> </w:t>
      </w:r>
      <w:r w:rsidRPr="00151331">
        <w:rPr>
          <w:rFonts w:hint="eastAsia"/>
          <w:szCs w:val="21"/>
        </w:rPr>
        <w:t>黄年玉等</w:t>
      </w:r>
    </w:p>
    <w:p w:rsidR="00857CBD" w:rsidRPr="00151331" w:rsidRDefault="00794CE6" w:rsidP="00794CE6">
      <w:pPr>
        <w:jc w:val="left"/>
        <w:rPr>
          <w:szCs w:val="21"/>
        </w:rPr>
      </w:pPr>
      <w:r w:rsidRPr="00151331">
        <w:rPr>
          <w:rFonts w:hint="eastAsia"/>
          <w:szCs w:val="21"/>
        </w:rPr>
        <w:t>科学研究训练</w:t>
      </w:r>
      <w:r w:rsidRPr="00151331">
        <w:rPr>
          <w:rFonts w:hint="eastAsia"/>
          <w:szCs w:val="21"/>
        </w:rPr>
        <w:t>I</w:t>
      </w:r>
      <w:r w:rsidRPr="00151331">
        <w:rPr>
          <w:rFonts w:hint="eastAsia"/>
          <w:szCs w:val="21"/>
        </w:rPr>
        <w:t>（一）</w:t>
      </w:r>
      <w:r w:rsidRPr="00151331">
        <w:rPr>
          <w:rFonts w:hint="eastAsia"/>
          <w:szCs w:val="21"/>
        </w:rPr>
        <w:t>0-0</w:t>
      </w:r>
      <w:r w:rsidRPr="00151331">
        <w:rPr>
          <w:rFonts w:hint="eastAsia"/>
          <w:szCs w:val="21"/>
        </w:rPr>
        <w:t>周</w:t>
      </w:r>
      <w:r w:rsidRPr="00151331">
        <w:rPr>
          <w:rFonts w:hint="eastAsia"/>
          <w:szCs w:val="21"/>
        </w:rPr>
        <w:t xml:space="preserve"> </w:t>
      </w:r>
      <w:r w:rsidRPr="00151331">
        <w:rPr>
          <w:rFonts w:hint="eastAsia"/>
          <w:szCs w:val="21"/>
        </w:rPr>
        <w:t>王慧，外聘</w:t>
      </w:r>
    </w:p>
    <w:p w:rsidR="00151331" w:rsidRDefault="00151331">
      <w:pPr>
        <w:jc w:val="center"/>
        <w:rPr>
          <w:rFonts w:hint="eastAsia"/>
          <w:b/>
          <w:sz w:val="30"/>
          <w:szCs w:val="30"/>
        </w:rPr>
      </w:pPr>
    </w:p>
    <w:p w:rsidR="0069213D" w:rsidRDefault="00393D9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201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级课表（制药）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334A56" w:rsidTr="00794CE6">
        <w:trPr>
          <w:trHeight w:val="46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334A56" w:rsidTr="00151331">
        <w:trPr>
          <w:trHeight w:val="1302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Pr="00B40B72" w:rsidRDefault="00B40B72" w:rsidP="00794CE6">
            <w:pPr>
              <w:rPr>
                <w:sz w:val="18"/>
                <w:szCs w:val="18"/>
              </w:rPr>
            </w:pPr>
            <w:r w:rsidRPr="00B40B72">
              <w:rPr>
                <w:rFonts w:hint="eastAsia"/>
                <w:sz w:val="18"/>
                <w:szCs w:val="18"/>
              </w:rPr>
              <w:t>制药工程计算机模拟</w:t>
            </w:r>
          </w:p>
          <w:p w:rsidR="00B40B72" w:rsidRPr="00B40B72" w:rsidRDefault="00B40B72" w:rsidP="00794CE6">
            <w:pPr>
              <w:rPr>
                <w:sz w:val="18"/>
                <w:szCs w:val="18"/>
              </w:rPr>
            </w:pPr>
            <w:r w:rsidRPr="00B40B72">
              <w:rPr>
                <w:rFonts w:hint="eastAsia"/>
                <w:sz w:val="18"/>
                <w:szCs w:val="18"/>
              </w:rPr>
              <w:t>罗华军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1-8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B40B72" w:rsidRPr="00151331" w:rsidRDefault="00B40B7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2224" w:type="dxa"/>
          </w:tcPr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药物化学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罗华军，刘朝霞，邹坤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334A56" w:rsidRDefault="00B40B7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S1201</w:t>
            </w: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334A56" w:rsidTr="00151331">
        <w:trPr>
          <w:trHeight w:val="1264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334A56" w:rsidRDefault="00794CE6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药物化学</w:t>
            </w:r>
          </w:p>
          <w:p w:rsidR="00794CE6" w:rsidRDefault="00794CE6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罗华军，刘朝霞</w:t>
            </w:r>
            <w:r w:rsidR="00B40B72">
              <w:rPr>
                <w:rFonts w:hint="eastAsia"/>
                <w:sz w:val="18"/>
                <w:szCs w:val="18"/>
              </w:rPr>
              <w:t>，邹坤</w:t>
            </w:r>
          </w:p>
          <w:p w:rsidR="00794CE6" w:rsidRDefault="00B40B7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S1201</w:t>
            </w:r>
          </w:p>
        </w:tc>
        <w:tc>
          <w:tcPr>
            <w:tcW w:w="2268" w:type="dxa"/>
          </w:tcPr>
          <w:p w:rsidR="006C5EFE" w:rsidRDefault="006C5EFE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大学英语</w:t>
            </w:r>
          </w:p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B40B72" w:rsidP="00794CE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物理化学II（二）</w:t>
            </w:r>
          </w:p>
          <w:p w:rsidR="00B40B72" w:rsidRDefault="00B40B72" w:rsidP="00794CE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杨昌英，刘祈星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  <w:r w:rsidR="00151331">
              <w:rPr>
                <w:rFonts w:hint="eastAsia"/>
                <w:sz w:val="18"/>
                <w:szCs w:val="18"/>
              </w:rPr>
              <w:t>J</w:t>
            </w:r>
            <w:r>
              <w:rPr>
                <w:rFonts w:hint="eastAsia"/>
                <w:sz w:val="18"/>
                <w:szCs w:val="18"/>
              </w:rPr>
              <w:t>1412</w:t>
            </w:r>
          </w:p>
          <w:p w:rsidR="00B40B72" w:rsidRDefault="00B40B72" w:rsidP="00794CE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23" w:type="dxa"/>
          </w:tcPr>
          <w:p w:rsidR="006C5EFE" w:rsidRDefault="006C5EFE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大学英语</w:t>
            </w:r>
          </w:p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40B72" w:rsidTr="00794CE6">
        <w:trPr>
          <w:trHeight w:val="1235"/>
        </w:trPr>
        <w:tc>
          <w:tcPr>
            <w:tcW w:w="720" w:type="dxa"/>
          </w:tcPr>
          <w:p w:rsidR="00B40B72" w:rsidRDefault="00B40B72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  <w:vMerge w:val="restart"/>
          </w:tcPr>
          <w:p w:rsidR="00B40B72" w:rsidRDefault="00B40B7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药物化学实验</w:t>
            </w:r>
          </w:p>
          <w:p w:rsidR="00B40B72" w:rsidRDefault="00B40B7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周新文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5-10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S3512</w:t>
            </w:r>
          </w:p>
          <w:p w:rsidR="00B40B72" w:rsidRDefault="00B40B72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40B72" w:rsidRDefault="00B40B7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化工原理（二）</w:t>
            </w:r>
          </w:p>
          <w:p w:rsidR="00B40B72" w:rsidRDefault="00B40B7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涂志英，罗华军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S1201</w:t>
            </w:r>
          </w:p>
          <w:p w:rsidR="00B40B72" w:rsidRDefault="00B40B72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化工原理实验（二）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涂志英，罗华军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7-10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S3219</w:t>
            </w:r>
          </w:p>
          <w:p w:rsidR="00B40B72" w:rsidRDefault="00A44CAE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药物化学实验</w:t>
            </w:r>
          </w:p>
          <w:p w:rsidR="00A44CAE" w:rsidRDefault="00A44CAE" w:rsidP="00A44CA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罗华军，刘朝霞，邹坤</w:t>
            </w:r>
          </w:p>
          <w:p w:rsidR="00A44CAE" w:rsidRDefault="00A44CAE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刘祈星，刘呈雄，唐明</w:t>
            </w:r>
          </w:p>
          <w:p w:rsidR="00A44CAE" w:rsidRDefault="00A44CAE" w:rsidP="00A44CA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11-14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A44CAE" w:rsidRPr="00A44CAE" w:rsidRDefault="00A44CAE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S3603</w:t>
            </w:r>
          </w:p>
        </w:tc>
        <w:tc>
          <w:tcPr>
            <w:tcW w:w="2224" w:type="dxa"/>
          </w:tcPr>
          <w:p w:rsidR="00B40B72" w:rsidRDefault="00B40B72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化工原理（二）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涂志英，罗华军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S1201</w:t>
            </w:r>
          </w:p>
          <w:p w:rsidR="00B40B72" w:rsidRDefault="00B40B72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B40B72" w:rsidRDefault="00B40B72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B40B72" w:rsidRDefault="00B40B72" w:rsidP="00794CE6">
            <w:pPr>
              <w:rPr>
                <w:color w:val="0000FF"/>
                <w:sz w:val="18"/>
                <w:szCs w:val="18"/>
              </w:rPr>
            </w:pPr>
          </w:p>
        </w:tc>
      </w:tr>
      <w:tr w:rsidR="00B40B72" w:rsidTr="00794CE6">
        <w:trPr>
          <w:trHeight w:val="1112"/>
        </w:trPr>
        <w:tc>
          <w:tcPr>
            <w:tcW w:w="720" w:type="dxa"/>
          </w:tcPr>
          <w:p w:rsidR="00B40B72" w:rsidRDefault="00B40B72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  <w:vMerge/>
          </w:tcPr>
          <w:p w:rsidR="00B40B72" w:rsidRDefault="00B40B72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40B72" w:rsidRDefault="00B40B72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</w:t>
            </w:r>
          </w:p>
          <w:p w:rsidR="00B40B72" w:rsidRDefault="00B40B72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40B72" w:rsidRDefault="00B40B72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B40B72" w:rsidRDefault="00B40B72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B40B72" w:rsidRPr="00B40B72" w:rsidRDefault="00B40B72" w:rsidP="00B40B72">
            <w:pPr>
              <w:rPr>
                <w:sz w:val="18"/>
                <w:szCs w:val="18"/>
              </w:rPr>
            </w:pPr>
            <w:r w:rsidRPr="00B40B72">
              <w:rPr>
                <w:rFonts w:hint="eastAsia"/>
                <w:sz w:val="18"/>
                <w:szCs w:val="18"/>
              </w:rPr>
              <w:t>制药工程计算机模拟</w:t>
            </w:r>
          </w:p>
          <w:p w:rsidR="00B40B72" w:rsidRPr="00B40B72" w:rsidRDefault="00B40B72" w:rsidP="00B40B72">
            <w:pPr>
              <w:rPr>
                <w:sz w:val="18"/>
                <w:szCs w:val="18"/>
              </w:rPr>
            </w:pPr>
            <w:r w:rsidRPr="00B40B72">
              <w:rPr>
                <w:rFonts w:hint="eastAsia"/>
                <w:sz w:val="18"/>
                <w:szCs w:val="18"/>
              </w:rPr>
              <w:t>罗华军</w:t>
            </w:r>
          </w:p>
          <w:p w:rsidR="00B40B72" w:rsidRDefault="00B40B72" w:rsidP="00B40B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1-8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B40B72" w:rsidRDefault="00B40B7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1648" w:type="dxa"/>
          </w:tcPr>
          <w:p w:rsidR="00B40B72" w:rsidRDefault="00B40B72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B40B72" w:rsidRDefault="00B40B72" w:rsidP="00794CE6">
            <w:pPr>
              <w:rPr>
                <w:sz w:val="18"/>
                <w:szCs w:val="18"/>
              </w:rPr>
            </w:pPr>
          </w:p>
        </w:tc>
      </w:tr>
      <w:tr w:rsidR="00334A56" w:rsidTr="00794CE6">
        <w:trPr>
          <w:trHeight w:val="1051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rFonts w:asciiTheme="minorEastAsia" w:eastAsiaTheme="minorEastAsia" w:hAnsiTheme="minorEastAsia"/>
                <w:b/>
                <w:szCs w:val="21"/>
                <w:highlight w:val="magenta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</w:tr>
    </w:tbl>
    <w:p w:rsidR="00334A56" w:rsidRPr="00151331" w:rsidRDefault="00A44CAE" w:rsidP="00A44CAE">
      <w:pPr>
        <w:jc w:val="left"/>
        <w:rPr>
          <w:szCs w:val="21"/>
        </w:rPr>
      </w:pPr>
      <w:r w:rsidRPr="00151331">
        <w:rPr>
          <w:rFonts w:hint="eastAsia"/>
          <w:szCs w:val="21"/>
        </w:rPr>
        <w:t>专业综合实训</w:t>
      </w:r>
      <w:r w:rsidRPr="00151331">
        <w:rPr>
          <w:rFonts w:hint="eastAsia"/>
          <w:szCs w:val="21"/>
        </w:rPr>
        <w:t>II</w:t>
      </w:r>
      <w:r w:rsidRPr="00151331">
        <w:rPr>
          <w:rFonts w:hint="eastAsia"/>
          <w:szCs w:val="21"/>
        </w:rPr>
        <w:t>（一）陈剑锋等</w:t>
      </w:r>
      <w:r w:rsidRPr="00151331">
        <w:rPr>
          <w:rFonts w:hint="eastAsia"/>
          <w:szCs w:val="21"/>
        </w:rPr>
        <w:t>0-0</w:t>
      </w:r>
      <w:r w:rsidRPr="00151331">
        <w:rPr>
          <w:rFonts w:hint="eastAsia"/>
          <w:szCs w:val="21"/>
        </w:rPr>
        <w:t>周</w:t>
      </w:r>
    </w:p>
    <w:p w:rsidR="0069213D" w:rsidRDefault="00393D9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201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级课表（生工）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334A56" w:rsidTr="00794CE6">
        <w:trPr>
          <w:trHeight w:val="46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334A56" w:rsidTr="00151331">
        <w:trPr>
          <w:trHeight w:val="1586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0E00C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化工制图及</w:t>
            </w:r>
            <w:r>
              <w:rPr>
                <w:rFonts w:hint="eastAsia"/>
                <w:sz w:val="18"/>
                <w:szCs w:val="18"/>
              </w:rPr>
              <w:t>CAD</w:t>
            </w:r>
          </w:p>
          <w:p w:rsidR="000E00C5" w:rsidRDefault="000E00C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范於菟，刘呈雄</w:t>
            </w:r>
          </w:p>
          <w:p w:rsidR="000E00C5" w:rsidRDefault="000E00C5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0E00C5" w:rsidRDefault="000E00C5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S1201</w:t>
            </w:r>
          </w:p>
          <w:p w:rsidR="000E00C5" w:rsidRDefault="000E00C5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00C5" w:rsidRDefault="000E00C5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化工原理（二）</w:t>
            </w:r>
          </w:p>
          <w:p w:rsidR="000E00C5" w:rsidRDefault="000E00C5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田毅红，龚大春</w:t>
            </w:r>
          </w:p>
          <w:p w:rsidR="000E00C5" w:rsidRDefault="000E00C5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0E00C5" w:rsidRDefault="000E00C5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C1608</w:t>
            </w:r>
          </w:p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AA1668" w:rsidRDefault="00AA1668" w:rsidP="00AA16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分子生物学与基因工程</w:t>
            </w:r>
          </w:p>
          <w:p w:rsidR="00334A56" w:rsidRDefault="00AA1668" w:rsidP="00AA16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姚伟，梁宏伟，刘文，陈国华</w:t>
            </w:r>
          </w:p>
          <w:p w:rsidR="00AA1668" w:rsidRDefault="00AA1668" w:rsidP="00AA16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AA1668" w:rsidRDefault="00AA1668" w:rsidP="00AA16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334A56" w:rsidTr="00794CE6">
        <w:trPr>
          <w:trHeight w:val="1407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334A56" w:rsidRDefault="00A44CAE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化工原理（二）</w:t>
            </w:r>
          </w:p>
          <w:p w:rsidR="00A44CAE" w:rsidRDefault="00A44CAE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田毅红，龚大春</w:t>
            </w:r>
          </w:p>
          <w:p w:rsidR="00A44CAE" w:rsidRDefault="00A44CAE" w:rsidP="00A44CA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A44CAE" w:rsidRDefault="00A44CAE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2268" w:type="dxa"/>
          </w:tcPr>
          <w:p w:rsidR="006C5EFE" w:rsidRDefault="006C5EFE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大学英语</w:t>
            </w:r>
          </w:p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Pr="000E00C5" w:rsidRDefault="000E00C5" w:rsidP="00794CE6">
            <w:pPr>
              <w:rPr>
                <w:sz w:val="18"/>
                <w:szCs w:val="18"/>
              </w:rPr>
            </w:pPr>
            <w:r w:rsidRPr="000E00C5">
              <w:rPr>
                <w:rFonts w:hint="eastAsia"/>
                <w:sz w:val="18"/>
                <w:szCs w:val="18"/>
              </w:rPr>
              <w:t>仪器分析及实验</w:t>
            </w:r>
          </w:p>
          <w:p w:rsidR="000E00C5" w:rsidRPr="000E00C5" w:rsidRDefault="000E00C5" w:rsidP="00794CE6">
            <w:pPr>
              <w:rPr>
                <w:sz w:val="18"/>
                <w:szCs w:val="18"/>
              </w:rPr>
            </w:pPr>
            <w:r w:rsidRPr="000E00C5">
              <w:rPr>
                <w:rFonts w:hint="eastAsia"/>
                <w:sz w:val="18"/>
                <w:szCs w:val="18"/>
              </w:rPr>
              <w:t>吕育财</w:t>
            </w:r>
          </w:p>
          <w:p w:rsidR="000E00C5" w:rsidRPr="000E00C5" w:rsidRDefault="000E00C5" w:rsidP="00794CE6">
            <w:pPr>
              <w:rPr>
                <w:sz w:val="18"/>
                <w:szCs w:val="18"/>
              </w:rPr>
            </w:pPr>
            <w:r w:rsidRPr="000E00C5">
              <w:rPr>
                <w:rFonts w:hint="eastAsia"/>
                <w:sz w:val="18"/>
                <w:szCs w:val="18"/>
              </w:rPr>
              <w:t>3-10</w:t>
            </w:r>
            <w:r w:rsidRPr="000E00C5">
              <w:rPr>
                <w:rFonts w:hint="eastAsia"/>
                <w:sz w:val="18"/>
                <w:szCs w:val="18"/>
              </w:rPr>
              <w:t>周</w:t>
            </w:r>
          </w:p>
          <w:p w:rsidR="000E00C5" w:rsidRDefault="000E00C5" w:rsidP="00794CE6">
            <w:pPr>
              <w:rPr>
                <w:color w:val="FF00FF"/>
                <w:sz w:val="18"/>
                <w:szCs w:val="18"/>
              </w:rPr>
            </w:pPr>
            <w:r w:rsidRPr="000E00C5">
              <w:rPr>
                <w:rFonts w:hint="eastAsia"/>
                <w:sz w:val="18"/>
                <w:szCs w:val="18"/>
              </w:rPr>
              <w:t>C1608</w:t>
            </w:r>
          </w:p>
        </w:tc>
        <w:tc>
          <w:tcPr>
            <w:tcW w:w="2224" w:type="dxa"/>
          </w:tcPr>
          <w:p w:rsidR="000E00C5" w:rsidRDefault="000E00C5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微生物学</w:t>
            </w:r>
          </w:p>
          <w:p w:rsidR="000E00C5" w:rsidRDefault="000E00C5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涂璇等</w:t>
            </w:r>
          </w:p>
          <w:p w:rsidR="000E00C5" w:rsidRDefault="000E00C5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</w:t>
            </w:r>
            <w:r w:rsidR="00444677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334A56" w:rsidRPr="00151331" w:rsidRDefault="000E00C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2223" w:type="dxa"/>
          </w:tcPr>
          <w:p w:rsidR="006C5EFE" w:rsidRDefault="006C5EFE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大学英语</w:t>
            </w:r>
          </w:p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7C3C8B" w:rsidTr="00794CE6">
        <w:trPr>
          <w:trHeight w:val="1235"/>
        </w:trPr>
        <w:tc>
          <w:tcPr>
            <w:tcW w:w="720" w:type="dxa"/>
          </w:tcPr>
          <w:p w:rsidR="007C3C8B" w:rsidRDefault="007C3C8B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  <w:vMerge w:val="restart"/>
          </w:tcPr>
          <w:p w:rsidR="007C3C8B" w:rsidRDefault="007C3C8B" w:rsidP="00A44CA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化工原理实验（二）</w:t>
            </w:r>
          </w:p>
          <w:p w:rsidR="007C3C8B" w:rsidRDefault="007C3C8B" w:rsidP="00A44CA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田毅红，刘呈雄</w:t>
            </w:r>
          </w:p>
          <w:p w:rsidR="007C3C8B" w:rsidRDefault="007C3C8B" w:rsidP="00A44CA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7-10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S3219</w:t>
            </w:r>
          </w:p>
          <w:p w:rsidR="007C3C8B" w:rsidRDefault="007C3C8B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分子生物学与基因工程姚伟，梁宏伟，刘文，陈国华</w:t>
            </w:r>
          </w:p>
          <w:p w:rsidR="007C3C8B" w:rsidRDefault="007C3C8B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11-14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S3203</w:t>
            </w:r>
          </w:p>
        </w:tc>
        <w:tc>
          <w:tcPr>
            <w:tcW w:w="2268" w:type="dxa"/>
          </w:tcPr>
          <w:p w:rsidR="007C3C8B" w:rsidRDefault="007C3C8B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微生物学</w:t>
            </w:r>
          </w:p>
          <w:p w:rsidR="007C3C8B" w:rsidRDefault="007C3C8B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涂璇等</w:t>
            </w:r>
          </w:p>
          <w:p w:rsidR="007C3C8B" w:rsidRDefault="007C3C8B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</w:t>
            </w:r>
            <w:r w:rsidR="00444677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周</w:t>
            </w:r>
            <w:r w:rsidR="00444677">
              <w:rPr>
                <w:rFonts w:hint="eastAsia"/>
                <w:sz w:val="18"/>
                <w:szCs w:val="18"/>
              </w:rPr>
              <w:t>(</w:t>
            </w:r>
            <w:r w:rsidR="00444677">
              <w:rPr>
                <w:rFonts w:hint="eastAsia"/>
                <w:sz w:val="18"/>
                <w:szCs w:val="18"/>
              </w:rPr>
              <w:t>单周</w:t>
            </w:r>
            <w:r w:rsidR="00444677">
              <w:rPr>
                <w:rFonts w:hint="eastAsia"/>
                <w:sz w:val="18"/>
                <w:szCs w:val="18"/>
              </w:rPr>
              <w:t>)</w:t>
            </w:r>
          </w:p>
          <w:p w:rsidR="007C3C8B" w:rsidRDefault="007C3C8B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S1205</w:t>
            </w:r>
          </w:p>
          <w:p w:rsidR="007C3C8B" w:rsidRDefault="007C3C8B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7C3C8B" w:rsidRDefault="007C3C8B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微生物学实验</w:t>
            </w:r>
          </w:p>
          <w:p w:rsidR="007C3C8B" w:rsidRDefault="007C3C8B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涂璇，郭金玲</w:t>
            </w:r>
          </w:p>
          <w:p w:rsidR="007C3C8B" w:rsidRDefault="007C3C8B" w:rsidP="000E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4-15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S3407</w:t>
            </w:r>
          </w:p>
          <w:p w:rsidR="00444677" w:rsidRDefault="00444677" w:rsidP="004446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微生物学实验</w:t>
            </w:r>
          </w:p>
          <w:p w:rsidR="00444677" w:rsidRDefault="00444677" w:rsidP="004446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苏香萍，郭金玲，刘国勇</w:t>
            </w:r>
          </w:p>
          <w:p w:rsidR="00444677" w:rsidRDefault="00444677" w:rsidP="004446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7C3C8B" w:rsidRDefault="00444677" w:rsidP="004446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S3414</w:t>
            </w:r>
          </w:p>
        </w:tc>
        <w:tc>
          <w:tcPr>
            <w:tcW w:w="2224" w:type="dxa"/>
          </w:tcPr>
          <w:p w:rsidR="007C3C8B" w:rsidRDefault="007C3C8B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 w:val="restart"/>
          </w:tcPr>
          <w:p w:rsidR="007C3C8B" w:rsidRPr="000E00C5" w:rsidRDefault="007C3C8B" w:rsidP="007C3C8B">
            <w:pPr>
              <w:rPr>
                <w:sz w:val="18"/>
                <w:szCs w:val="18"/>
              </w:rPr>
            </w:pPr>
            <w:r w:rsidRPr="000E00C5">
              <w:rPr>
                <w:rFonts w:hint="eastAsia"/>
                <w:sz w:val="18"/>
                <w:szCs w:val="18"/>
              </w:rPr>
              <w:t>仪器分析及实验</w:t>
            </w:r>
          </w:p>
          <w:p w:rsidR="007C3C8B" w:rsidRPr="000E00C5" w:rsidRDefault="007C3C8B" w:rsidP="007C3C8B">
            <w:pPr>
              <w:rPr>
                <w:sz w:val="18"/>
                <w:szCs w:val="18"/>
              </w:rPr>
            </w:pPr>
            <w:r w:rsidRPr="000E00C5">
              <w:rPr>
                <w:rFonts w:hint="eastAsia"/>
                <w:sz w:val="18"/>
                <w:szCs w:val="18"/>
              </w:rPr>
              <w:t>吕育财</w:t>
            </w:r>
          </w:p>
          <w:p w:rsidR="007C3C8B" w:rsidRPr="000E00C5" w:rsidRDefault="007C3C8B" w:rsidP="007C3C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Pr="000E00C5">
              <w:rPr>
                <w:rFonts w:hint="eastAsia"/>
                <w:sz w:val="18"/>
                <w:szCs w:val="18"/>
              </w:rPr>
              <w:t>-10</w:t>
            </w:r>
            <w:r w:rsidRPr="000E00C5">
              <w:rPr>
                <w:rFonts w:hint="eastAsia"/>
                <w:sz w:val="18"/>
                <w:szCs w:val="18"/>
              </w:rPr>
              <w:t>周</w:t>
            </w:r>
          </w:p>
          <w:p w:rsidR="007C3C8B" w:rsidRDefault="007C3C8B" w:rsidP="007C3C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S3607</w:t>
            </w:r>
          </w:p>
          <w:p w:rsidR="007C3C8B" w:rsidRDefault="007C3C8B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7C3C8B" w:rsidRDefault="007C3C8B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7C3C8B" w:rsidRDefault="007C3C8B" w:rsidP="00794CE6">
            <w:pPr>
              <w:rPr>
                <w:color w:val="0000FF"/>
                <w:sz w:val="18"/>
                <w:szCs w:val="18"/>
              </w:rPr>
            </w:pPr>
          </w:p>
        </w:tc>
      </w:tr>
      <w:tr w:rsidR="007C3C8B" w:rsidTr="00151331">
        <w:trPr>
          <w:trHeight w:val="686"/>
        </w:trPr>
        <w:tc>
          <w:tcPr>
            <w:tcW w:w="720" w:type="dxa"/>
          </w:tcPr>
          <w:p w:rsidR="007C3C8B" w:rsidRDefault="007C3C8B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  <w:vMerge/>
          </w:tcPr>
          <w:p w:rsidR="007C3C8B" w:rsidRPr="00AA1668" w:rsidRDefault="007C3C8B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C3C8B" w:rsidRDefault="007C3C8B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</w:t>
            </w:r>
          </w:p>
          <w:p w:rsidR="007C3C8B" w:rsidRDefault="007C3C8B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C3C8B" w:rsidRDefault="007C3C8B" w:rsidP="007C3C8B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7C3C8B" w:rsidRDefault="007C3C8B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</w:tcPr>
          <w:p w:rsidR="007C3C8B" w:rsidRDefault="007C3C8B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7C3C8B" w:rsidRDefault="007C3C8B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C3C8B" w:rsidRDefault="007C3C8B" w:rsidP="00794CE6">
            <w:pPr>
              <w:rPr>
                <w:sz w:val="18"/>
                <w:szCs w:val="18"/>
              </w:rPr>
            </w:pPr>
          </w:p>
        </w:tc>
      </w:tr>
      <w:tr w:rsidR="00334A56" w:rsidTr="00794CE6">
        <w:trPr>
          <w:trHeight w:val="1051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rFonts w:asciiTheme="minorEastAsia" w:eastAsiaTheme="minorEastAsia" w:hAnsiTheme="minorEastAsia"/>
                <w:b/>
                <w:szCs w:val="21"/>
                <w:highlight w:val="magenta"/>
              </w:rPr>
            </w:pPr>
          </w:p>
        </w:tc>
        <w:tc>
          <w:tcPr>
            <w:tcW w:w="2268" w:type="dxa"/>
          </w:tcPr>
          <w:p w:rsidR="00334A56" w:rsidRPr="00151331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</w:tr>
    </w:tbl>
    <w:p w:rsidR="007C3C8B" w:rsidRPr="00151331" w:rsidRDefault="007C3C8B" w:rsidP="000C272E">
      <w:pPr>
        <w:jc w:val="left"/>
        <w:rPr>
          <w:szCs w:val="21"/>
        </w:rPr>
      </w:pPr>
      <w:r w:rsidRPr="00151331">
        <w:rPr>
          <w:rFonts w:hint="eastAsia"/>
          <w:szCs w:val="21"/>
        </w:rPr>
        <w:t>专业实训</w:t>
      </w:r>
      <w:r w:rsidRPr="00151331">
        <w:rPr>
          <w:rFonts w:hint="eastAsia"/>
          <w:szCs w:val="21"/>
        </w:rPr>
        <w:t>I</w:t>
      </w:r>
      <w:r w:rsidRPr="00151331">
        <w:rPr>
          <w:rFonts w:hint="eastAsia"/>
          <w:szCs w:val="21"/>
        </w:rPr>
        <w:t>（一）涂璇，李啸，余华顺</w:t>
      </w:r>
      <w:r w:rsidRPr="00151331">
        <w:rPr>
          <w:rFonts w:hint="eastAsia"/>
          <w:szCs w:val="21"/>
        </w:rPr>
        <w:t xml:space="preserve">  0-0</w:t>
      </w:r>
      <w:r w:rsidRPr="00151331">
        <w:rPr>
          <w:rFonts w:hint="eastAsia"/>
          <w:szCs w:val="21"/>
        </w:rPr>
        <w:t>周</w:t>
      </w:r>
    </w:p>
    <w:p w:rsidR="007C3C8B" w:rsidRPr="00151331" w:rsidRDefault="007C3C8B" w:rsidP="000C272E">
      <w:pPr>
        <w:jc w:val="left"/>
        <w:rPr>
          <w:szCs w:val="21"/>
        </w:rPr>
      </w:pPr>
      <w:r w:rsidRPr="00151331">
        <w:rPr>
          <w:rFonts w:hint="eastAsia"/>
          <w:szCs w:val="21"/>
        </w:rPr>
        <w:t>化工原理课程设计</w:t>
      </w:r>
      <w:r w:rsidRPr="00151331">
        <w:rPr>
          <w:rFonts w:hint="eastAsia"/>
          <w:szCs w:val="21"/>
        </w:rPr>
        <w:t xml:space="preserve"> </w:t>
      </w:r>
      <w:r w:rsidRPr="00151331">
        <w:rPr>
          <w:rFonts w:hint="eastAsia"/>
          <w:szCs w:val="21"/>
        </w:rPr>
        <w:t>田毅红等</w:t>
      </w:r>
      <w:r w:rsidRPr="00151331">
        <w:rPr>
          <w:rFonts w:hint="eastAsia"/>
          <w:szCs w:val="21"/>
        </w:rPr>
        <w:t>17-18</w:t>
      </w:r>
      <w:r w:rsidRPr="00151331">
        <w:rPr>
          <w:rFonts w:hint="eastAsia"/>
          <w:szCs w:val="21"/>
        </w:rPr>
        <w:t>周</w:t>
      </w:r>
    </w:p>
    <w:p w:rsidR="007C3C8B" w:rsidRDefault="007C3C8B" w:rsidP="007C3C8B">
      <w:pPr>
        <w:ind w:firstLineChars="1947" w:firstLine="5864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201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级课表（生科）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334A56" w:rsidTr="00794CE6">
        <w:trPr>
          <w:trHeight w:val="46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9D56C2" w:rsidTr="00794CE6">
        <w:trPr>
          <w:trHeight w:val="1444"/>
        </w:trPr>
        <w:tc>
          <w:tcPr>
            <w:tcW w:w="720" w:type="dxa"/>
          </w:tcPr>
          <w:p w:rsidR="009D56C2" w:rsidRDefault="009D56C2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9D56C2" w:rsidRDefault="009D56C2" w:rsidP="00794CE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分子生物学</w:t>
            </w:r>
          </w:p>
          <w:p w:rsidR="009D56C2" w:rsidRDefault="009D56C2" w:rsidP="00794CE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李晓玲，梁宏伟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S1414</w:t>
            </w:r>
          </w:p>
          <w:p w:rsidR="009D56C2" w:rsidRDefault="009D56C2" w:rsidP="00794C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6C2" w:rsidRDefault="009D56C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保护生物学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郑美娟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S1414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9D56C2" w:rsidRPr="009D56C2" w:rsidRDefault="009D56C2" w:rsidP="00794CE6">
            <w:pPr>
              <w:rPr>
                <w:sz w:val="18"/>
                <w:szCs w:val="18"/>
              </w:rPr>
            </w:pPr>
            <w:r w:rsidRPr="009D56C2">
              <w:rPr>
                <w:rFonts w:hint="eastAsia"/>
                <w:sz w:val="18"/>
                <w:szCs w:val="18"/>
              </w:rPr>
              <w:t>植物分类学</w:t>
            </w:r>
            <w:r>
              <w:rPr>
                <w:rFonts w:hint="eastAsia"/>
                <w:sz w:val="18"/>
                <w:szCs w:val="18"/>
              </w:rPr>
              <w:t>实验</w:t>
            </w:r>
          </w:p>
          <w:p w:rsidR="009D56C2" w:rsidRPr="009D56C2" w:rsidRDefault="009D56C2" w:rsidP="009D56C2">
            <w:pPr>
              <w:rPr>
                <w:sz w:val="18"/>
                <w:szCs w:val="18"/>
              </w:rPr>
            </w:pPr>
            <w:r w:rsidRPr="009D56C2">
              <w:rPr>
                <w:rFonts w:hint="eastAsia"/>
                <w:sz w:val="18"/>
                <w:szCs w:val="18"/>
              </w:rPr>
              <w:t>王玉兵，卢斌</w:t>
            </w:r>
          </w:p>
          <w:p w:rsidR="009D56C2" w:rsidRPr="009D56C2" w:rsidRDefault="009D56C2" w:rsidP="009D56C2">
            <w:pPr>
              <w:rPr>
                <w:sz w:val="18"/>
                <w:szCs w:val="18"/>
              </w:rPr>
            </w:pPr>
            <w:r w:rsidRPr="009D56C2">
              <w:rPr>
                <w:rFonts w:hint="eastAsia"/>
                <w:sz w:val="18"/>
                <w:szCs w:val="18"/>
              </w:rPr>
              <w:t>3-8</w:t>
            </w:r>
            <w:r w:rsidRPr="009D56C2">
              <w:rPr>
                <w:rFonts w:hint="eastAsia"/>
                <w:sz w:val="18"/>
                <w:szCs w:val="18"/>
              </w:rPr>
              <w:t>周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S3420</w:t>
            </w:r>
          </w:p>
          <w:p w:rsidR="009D56C2" w:rsidRPr="009D56C2" w:rsidRDefault="009D56C2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动物生物学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张丽萍，胥涛，张德春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周（单）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S1414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9D56C2" w:rsidRPr="009D56C2" w:rsidRDefault="009D56C2" w:rsidP="009D56C2">
            <w:pPr>
              <w:rPr>
                <w:sz w:val="18"/>
                <w:szCs w:val="18"/>
              </w:rPr>
            </w:pPr>
            <w:r w:rsidRPr="009D56C2">
              <w:rPr>
                <w:rFonts w:hint="eastAsia"/>
                <w:sz w:val="18"/>
                <w:szCs w:val="18"/>
              </w:rPr>
              <w:t>植物分类学</w:t>
            </w:r>
          </w:p>
          <w:p w:rsidR="009D56C2" w:rsidRPr="009D56C2" w:rsidRDefault="009D56C2" w:rsidP="009D56C2">
            <w:pPr>
              <w:rPr>
                <w:sz w:val="18"/>
                <w:szCs w:val="18"/>
              </w:rPr>
            </w:pPr>
            <w:r w:rsidRPr="009D56C2">
              <w:rPr>
                <w:rFonts w:hint="eastAsia"/>
                <w:sz w:val="18"/>
                <w:szCs w:val="18"/>
              </w:rPr>
              <w:t>王玉兵，卢斌</w:t>
            </w:r>
          </w:p>
          <w:p w:rsidR="009D56C2" w:rsidRP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1-4</w:t>
            </w:r>
            <w:r w:rsidRPr="009D56C2">
              <w:rPr>
                <w:rFonts w:hint="eastAsia"/>
                <w:sz w:val="18"/>
                <w:szCs w:val="18"/>
              </w:rPr>
              <w:t>周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S1414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9D56C2" w:rsidRDefault="009D56C2" w:rsidP="00794CE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9D56C2" w:rsidTr="00794CE6">
        <w:trPr>
          <w:trHeight w:val="1407"/>
        </w:trPr>
        <w:tc>
          <w:tcPr>
            <w:tcW w:w="720" w:type="dxa"/>
          </w:tcPr>
          <w:p w:rsidR="009D56C2" w:rsidRDefault="009D56C2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9D56C2" w:rsidRDefault="009D56C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动物生物学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张丽萍，胥涛，张德春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D56C2" w:rsidRPr="000C272E" w:rsidRDefault="009D56C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S1414</w:t>
            </w:r>
          </w:p>
        </w:tc>
        <w:tc>
          <w:tcPr>
            <w:tcW w:w="2268" w:type="dxa"/>
          </w:tcPr>
          <w:p w:rsidR="009D56C2" w:rsidRDefault="009D56C2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大学英语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D56C2" w:rsidRDefault="009D56C2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微生物学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涂璇，乐超银，吕育财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</w:t>
            </w:r>
            <w:r w:rsidR="00444677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S1414</w:t>
            </w:r>
          </w:p>
          <w:p w:rsidR="009D56C2" w:rsidRDefault="009D56C2" w:rsidP="00794CE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23" w:type="dxa"/>
          </w:tcPr>
          <w:p w:rsidR="009D56C2" w:rsidRDefault="009D56C2" w:rsidP="006C5E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大学英语</w:t>
            </w:r>
          </w:p>
          <w:p w:rsidR="009D56C2" w:rsidRDefault="009D56C2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9D56C2" w:rsidRDefault="009D56C2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9D56C2" w:rsidRDefault="009D56C2" w:rsidP="00794CE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9D56C2" w:rsidTr="00794CE6">
        <w:trPr>
          <w:trHeight w:val="1235"/>
        </w:trPr>
        <w:tc>
          <w:tcPr>
            <w:tcW w:w="720" w:type="dxa"/>
          </w:tcPr>
          <w:p w:rsidR="009D56C2" w:rsidRDefault="009D56C2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  <w:vMerge w:val="restart"/>
          </w:tcPr>
          <w:p w:rsidR="009D56C2" w:rsidRDefault="009D56C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微生物学实验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涂璇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4-11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S3407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微生物学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涂璇，乐超银，吕育财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</w:t>
            </w:r>
            <w:r w:rsidR="00444677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周</w:t>
            </w:r>
            <w:r w:rsidR="00444677">
              <w:rPr>
                <w:rFonts w:hint="eastAsia"/>
                <w:sz w:val="18"/>
                <w:szCs w:val="18"/>
              </w:rPr>
              <w:t>（单周）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S1414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9D56C2" w:rsidRDefault="009D56C2" w:rsidP="000C272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分子生物学实验</w:t>
            </w:r>
          </w:p>
          <w:p w:rsidR="009D56C2" w:rsidRDefault="009D56C2" w:rsidP="000C272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李晓玲，梁宏伟，刘国勇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4-11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D56C2" w:rsidRDefault="009D56C2" w:rsidP="000C27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S3203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</w:tcPr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 w:val="restart"/>
          </w:tcPr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动物生物学实验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张丽萍，胥涛，张德春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3-10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S3407</w:t>
            </w:r>
          </w:p>
          <w:p w:rsidR="009D56C2" w:rsidRDefault="009D56C2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9D56C2" w:rsidRDefault="009D56C2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9D56C2" w:rsidRDefault="009D56C2" w:rsidP="00794CE6">
            <w:pPr>
              <w:rPr>
                <w:color w:val="0000FF"/>
                <w:sz w:val="18"/>
                <w:szCs w:val="18"/>
              </w:rPr>
            </w:pPr>
          </w:p>
        </w:tc>
      </w:tr>
      <w:tr w:rsidR="009D56C2" w:rsidTr="00151331">
        <w:trPr>
          <w:trHeight w:val="419"/>
        </w:trPr>
        <w:tc>
          <w:tcPr>
            <w:tcW w:w="720" w:type="dxa"/>
          </w:tcPr>
          <w:p w:rsidR="009D56C2" w:rsidRDefault="009D56C2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  <w:vMerge/>
          </w:tcPr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D56C2" w:rsidRPr="00151331" w:rsidRDefault="009D56C2" w:rsidP="00794C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2268" w:type="dxa"/>
            <w:vMerge/>
          </w:tcPr>
          <w:p w:rsidR="009D56C2" w:rsidRDefault="009D56C2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</w:tcPr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9D56C2" w:rsidRDefault="009D56C2" w:rsidP="00794CE6">
            <w:pPr>
              <w:rPr>
                <w:sz w:val="18"/>
                <w:szCs w:val="18"/>
              </w:rPr>
            </w:pPr>
          </w:p>
        </w:tc>
      </w:tr>
      <w:tr w:rsidR="00334A56" w:rsidTr="00794CE6">
        <w:trPr>
          <w:trHeight w:val="1051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rFonts w:asciiTheme="minorEastAsia" w:eastAsiaTheme="minorEastAsia" w:hAnsiTheme="minorEastAsia"/>
                <w:b/>
                <w:szCs w:val="21"/>
                <w:highlight w:val="magenta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</w:tr>
    </w:tbl>
    <w:p w:rsidR="00334A56" w:rsidRPr="00151331" w:rsidRDefault="009D56C2" w:rsidP="009D56C2">
      <w:pPr>
        <w:jc w:val="left"/>
        <w:rPr>
          <w:szCs w:val="21"/>
        </w:rPr>
      </w:pPr>
      <w:r w:rsidRPr="00151331">
        <w:rPr>
          <w:rFonts w:hint="eastAsia"/>
          <w:szCs w:val="21"/>
        </w:rPr>
        <w:t>科学研究训练</w:t>
      </w:r>
      <w:r w:rsidRPr="00151331">
        <w:rPr>
          <w:rFonts w:hint="eastAsia"/>
          <w:szCs w:val="21"/>
        </w:rPr>
        <w:t>II</w:t>
      </w:r>
      <w:r w:rsidRPr="00151331">
        <w:rPr>
          <w:rFonts w:hint="eastAsia"/>
          <w:szCs w:val="21"/>
        </w:rPr>
        <w:t>（一）胥涛等</w:t>
      </w:r>
      <w:r w:rsidRPr="00151331">
        <w:rPr>
          <w:rFonts w:hint="eastAsia"/>
          <w:szCs w:val="21"/>
        </w:rPr>
        <w:t xml:space="preserve"> </w:t>
      </w:r>
      <w:r w:rsidRPr="00151331">
        <w:rPr>
          <w:rFonts w:hint="eastAsia"/>
          <w:szCs w:val="21"/>
        </w:rPr>
        <w:t>，外聘</w:t>
      </w:r>
      <w:r w:rsidRPr="00151331">
        <w:rPr>
          <w:rFonts w:hint="eastAsia"/>
          <w:szCs w:val="21"/>
        </w:rPr>
        <w:t xml:space="preserve"> 0-0</w:t>
      </w:r>
      <w:r w:rsidRPr="00151331">
        <w:rPr>
          <w:rFonts w:hint="eastAsia"/>
          <w:szCs w:val="21"/>
        </w:rPr>
        <w:t>周</w:t>
      </w:r>
    </w:p>
    <w:p w:rsidR="009D56C2" w:rsidRPr="00151331" w:rsidRDefault="009D56C2" w:rsidP="009D56C2">
      <w:pPr>
        <w:jc w:val="left"/>
        <w:rPr>
          <w:szCs w:val="21"/>
        </w:rPr>
      </w:pPr>
      <w:r w:rsidRPr="00151331">
        <w:rPr>
          <w:rFonts w:hint="eastAsia"/>
          <w:szCs w:val="21"/>
        </w:rPr>
        <w:t>动植物学野外实习</w:t>
      </w:r>
      <w:r w:rsidRPr="00151331">
        <w:rPr>
          <w:rFonts w:hint="eastAsia"/>
          <w:szCs w:val="21"/>
        </w:rPr>
        <w:t>17-18</w:t>
      </w:r>
      <w:r w:rsidRPr="00151331">
        <w:rPr>
          <w:rFonts w:hint="eastAsia"/>
          <w:szCs w:val="21"/>
        </w:rPr>
        <w:t>周</w:t>
      </w:r>
    </w:p>
    <w:p w:rsidR="0069213D" w:rsidRDefault="00393D9B" w:rsidP="00334A56">
      <w:pPr>
        <w:ind w:firstLineChars="1450" w:firstLine="4367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201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级课表（化学）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334A56" w:rsidTr="00794CE6">
        <w:trPr>
          <w:trHeight w:val="46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334A56" w:rsidTr="00151331">
        <w:trPr>
          <w:trHeight w:val="73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334A56" w:rsidRPr="00151331" w:rsidRDefault="00334A56" w:rsidP="00794C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化学工程设备</w:t>
            </w:r>
            <w:r>
              <w:rPr>
                <w:rFonts w:hint="eastAsia"/>
                <w:color w:val="000000"/>
                <w:sz w:val="22"/>
                <w:szCs w:val="22"/>
              </w:rPr>
              <w:t>-1</w:t>
            </w:r>
            <w:r>
              <w:rPr>
                <w:rFonts w:hint="eastAsia"/>
                <w:color w:val="000000"/>
                <w:sz w:val="22"/>
                <w:szCs w:val="22"/>
              </w:rPr>
              <w:t>班化学</w:t>
            </w:r>
            <w:r>
              <w:rPr>
                <w:rFonts w:hint="eastAsia"/>
                <w:color w:val="000000"/>
                <w:sz w:val="22"/>
                <w:szCs w:val="22"/>
              </w:rPr>
              <w:t>(1-8)</w:t>
            </w:r>
          </w:p>
        </w:tc>
        <w:tc>
          <w:tcPr>
            <w:tcW w:w="226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Pr="00151331" w:rsidRDefault="00334A56" w:rsidP="00794C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化学工程设备</w:t>
            </w:r>
            <w:r>
              <w:rPr>
                <w:rFonts w:hint="eastAsia"/>
                <w:color w:val="000000"/>
                <w:sz w:val="22"/>
                <w:szCs w:val="22"/>
              </w:rPr>
              <w:t>-1</w:t>
            </w:r>
            <w:r>
              <w:rPr>
                <w:rFonts w:hint="eastAsia"/>
                <w:color w:val="000000"/>
                <w:sz w:val="22"/>
                <w:szCs w:val="22"/>
              </w:rPr>
              <w:t>班化学</w:t>
            </w:r>
            <w:r>
              <w:rPr>
                <w:rFonts w:hint="eastAsia"/>
                <w:color w:val="000000"/>
                <w:sz w:val="22"/>
                <w:szCs w:val="22"/>
              </w:rPr>
              <w:t>(1-8)</w:t>
            </w: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334A56" w:rsidTr="00151331">
        <w:trPr>
          <w:trHeight w:val="1539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334A56" w:rsidRDefault="009D56C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结构化学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李昕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S1413</w:t>
            </w:r>
          </w:p>
          <w:p w:rsidR="009D56C2" w:rsidRDefault="009D56C2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9D56C2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化工基础</w:t>
            </w:r>
          </w:p>
          <w:p w:rsidR="009831D5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涂志英，罗华军</w:t>
            </w:r>
          </w:p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1-8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S1413</w:t>
            </w:r>
          </w:p>
          <w:p w:rsidR="009831D5" w:rsidRDefault="009831D5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结构化学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李昕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D56C2" w:rsidRDefault="009D56C2" w:rsidP="009D56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S1413</w:t>
            </w:r>
          </w:p>
          <w:p w:rsidR="00334A56" w:rsidRDefault="00334A56" w:rsidP="00794CE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23" w:type="dxa"/>
          </w:tcPr>
          <w:p w:rsidR="004D7FE9" w:rsidRDefault="004D7FE9" w:rsidP="004D7F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化工基础</w:t>
            </w:r>
          </w:p>
          <w:p w:rsidR="004D7FE9" w:rsidRDefault="004D7FE9" w:rsidP="004D7F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涂志英，罗华军</w:t>
            </w:r>
          </w:p>
          <w:p w:rsidR="004D7FE9" w:rsidRDefault="004D7FE9" w:rsidP="004D7F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1-8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S1413</w:t>
            </w:r>
          </w:p>
          <w:p w:rsidR="009831D5" w:rsidRP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高等有机化学</w:t>
            </w:r>
          </w:p>
          <w:p w:rsidR="00334A56" w:rsidRPr="00151331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刘明国</w:t>
            </w:r>
            <w:r>
              <w:rPr>
                <w:rFonts w:hint="eastAsia"/>
                <w:sz w:val="18"/>
                <w:szCs w:val="18"/>
              </w:rPr>
              <w:t>9-16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S1413</w:t>
            </w:r>
          </w:p>
        </w:tc>
        <w:tc>
          <w:tcPr>
            <w:tcW w:w="1648" w:type="dxa"/>
          </w:tcPr>
          <w:p w:rsidR="00334A56" w:rsidRDefault="00334A56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9831D5" w:rsidTr="00151331">
        <w:trPr>
          <w:trHeight w:val="1547"/>
        </w:trPr>
        <w:tc>
          <w:tcPr>
            <w:tcW w:w="720" w:type="dxa"/>
          </w:tcPr>
          <w:p w:rsidR="009831D5" w:rsidRDefault="009831D5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</w:tcPr>
          <w:p w:rsidR="009831D5" w:rsidRDefault="009831D5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831D5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现代分离分析技术</w:t>
            </w:r>
          </w:p>
          <w:p w:rsidR="009831D5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贾漫珂，方艳芬，王力，廖照江</w:t>
            </w:r>
          </w:p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831D5" w:rsidRPr="009831D5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S1413</w:t>
            </w:r>
          </w:p>
        </w:tc>
        <w:tc>
          <w:tcPr>
            <w:tcW w:w="2268" w:type="dxa"/>
            <w:vMerge w:val="restart"/>
          </w:tcPr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化工基础实验</w:t>
            </w:r>
          </w:p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涂志英，罗华军</w:t>
            </w:r>
          </w:p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S3219</w:t>
            </w:r>
          </w:p>
          <w:p w:rsidR="009831D5" w:rsidRDefault="009831D5" w:rsidP="00794CE6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</w:tcPr>
          <w:p w:rsidR="009831D5" w:rsidRDefault="009831D5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现代分离分析技术</w:t>
            </w:r>
          </w:p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贾漫珂，方艳芬，王力，廖照江</w:t>
            </w:r>
          </w:p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831D5" w:rsidRPr="00151331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S1413</w:t>
            </w:r>
          </w:p>
        </w:tc>
        <w:tc>
          <w:tcPr>
            <w:tcW w:w="1648" w:type="dxa"/>
          </w:tcPr>
          <w:p w:rsidR="009831D5" w:rsidRDefault="009831D5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9831D5" w:rsidRDefault="009831D5" w:rsidP="00794CE6">
            <w:pPr>
              <w:rPr>
                <w:color w:val="0000FF"/>
                <w:sz w:val="18"/>
                <w:szCs w:val="18"/>
              </w:rPr>
            </w:pPr>
          </w:p>
        </w:tc>
      </w:tr>
      <w:tr w:rsidR="009831D5" w:rsidTr="00151331">
        <w:trPr>
          <w:trHeight w:val="960"/>
        </w:trPr>
        <w:tc>
          <w:tcPr>
            <w:tcW w:w="720" w:type="dxa"/>
          </w:tcPr>
          <w:p w:rsidR="009831D5" w:rsidRDefault="009831D5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</w:tcPr>
          <w:p w:rsidR="009831D5" w:rsidRDefault="009831D5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831D5" w:rsidRPr="009831D5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高等有机化学</w:t>
            </w:r>
          </w:p>
          <w:p w:rsidR="009831D5" w:rsidRPr="009831D5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刘明国</w:t>
            </w:r>
          </w:p>
          <w:p w:rsidR="009831D5" w:rsidRPr="00151331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S1413</w:t>
            </w:r>
          </w:p>
        </w:tc>
        <w:tc>
          <w:tcPr>
            <w:tcW w:w="2268" w:type="dxa"/>
            <w:vMerge/>
          </w:tcPr>
          <w:p w:rsidR="009831D5" w:rsidRDefault="009831D5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9831D5" w:rsidRDefault="009831D5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9831D5" w:rsidRDefault="009831D5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9831D5" w:rsidRDefault="009831D5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9831D5" w:rsidRDefault="009831D5" w:rsidP="00794CE6">
            <w:pPr>
              <w:rPr>
                <w:sz w:val="18"/>
                <w:szCs w:val="18"/>
              </w:rPr>
            </w:pPr>
          </w:p>
        </w:tc>
      </w:tr>
      <w:tr w:rsidR="00334A56" w:rsidTr="00151331">
        <w:trPr>
          <w:trHeight w:val="1258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831D5" w:rsidRPr="009831D5" w:rsidRDefault="009831D5" w:rsidP="009831D5">
            <w:pPr>
              <w:rPr>
                <w:sz w:val="18"/>
                <w:szCs w:val="18"/>
              </w:rPr>
            </w:pPr>
            <w:r w:rsidRPr="009831D5">
              <w:rPr>
                <w:rFonts w:hint="eastAsia"/>
                <w:sz w:val="18"/>
                <w:szCs w:val="18"/>
              </w:rPr>
              <w:t>精细化学品化学</w:t>
            </w:r>
          </w:p>
          <w:p w:rsidR="009831D5" w:rsidRPr="009831D5" w:rsidRDefault="009831D5" w:rsidP="009831D5">
            <w:pPr>
              <w:rPr>
                <w:sz w:val="18"/>
                <w:szCs w:val="18"/>
              </w:rPr>
            </w:pPr>
            <w:r w:rsidRPr="009831D5">
              <w:rPr>
                <w:rFonts w:hint="eastAsia"/>
                <w:sz w:val="18"/>
                <w:szCs w:val="18"/>
              </w:rPr>
              <w:t>但飞君，肖述章</w:t>
            </w:r>
          </w:p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334A56" w:rsidRPr="00151331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S1413</w:t>
            </w:r>
          </w:p>
        </w:tc>
        <w:tc>
          <w:tcPr>
            <w:tcW w:w="2268" w:type="dxa"/>
          </w:tcPr>
          <w:p w:rsidR="009831D5" w:rsidRPr="009831D5" w:rsidRDefault="009831D5" w:rsidP="009831D5">
            <w:pPr>
              <w:rPr>
                <w:sz w:val="18"/>
                <w:szCs w:val="18"/>
              </w:rPr>
            </w:pPr>
            <w:r w:rsidRPr="009831D5">
              <w:rPr>
                <w:rFonts w:hint="eastAsia"/>
                <w:sz w:val="18"/>
                <w:szCs w:val="18"/>
              </w:rPr>
              <w:t>精细化学品化学</w:t>
            </w:r>
            <w:r>
              <w:rPr>
                <w:rFonts w:hint="eastAsia"/>
                <w:sz w:val="18"/>
                <w:szCs w:val="18"/>
              </w:rPr>
              <w:t>实验</w:t>
            </w:r>
          </w:p>
          <w:p w:rsidR="009831D5" w:rsidRPr="009831D5" w:rsidRDefault="009831D5" w:rsidP="009831D5">
            <w:pPr>
              <w:rPr>
                <w:sz w:val="18"/>
                <w:szCs w:val="18"/>
              </w:rPr>
            </w:pPr>
            <w:r w:rsidRPr="009831D5">
              <w:rPr>
                <w:rFonts w:hint="eastAsia"/>
                <w:sz w:val="18"/>
                <w:szCs w:val="18"/>
              </w:rPr>
              <w:t>但飞君，肖述章</w:t>
            </w:r>
          </w:p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3-8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334A56" w:rsidRPr="00151331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S3610</w:t>
            </w:r>
          </w:p>
        </w:tc>
        <w:tc>
          <w:tcPr>
            <w:tcW w:w="2224" w:type="dxa"/>
          </w:tcPr>
          <w:p w:rsidR="009831D5" w:rsidRPr="009831D5" w:rsidRDefault="009831D5" w:rsidP="009831D5">
            <w:pPr>
              <w:rPr>
                <w:sz w:val="18"/>
                <w:szCs w:val="18"/>
              </w:rPr>
            </w:pPr>
            <w:r w:rsidRPr="009831D5">
              <w:rPr>
                <w:rFonts w:hint="eastAsia"/>
                <w:sz w:val="18"/>
                <w:szCs w:val="18"/>
              </w:rPr>
              <w:t>精细化学品化学</w:t>
            </w:r>
            <w:r>
              <w:rPr>
                <w:rFonts w:hint="eastAsia"/>
                <w:sz w:val="18"/>
                <w:szCs w:val="18"/>
              </w:rPr>
              <w:t>实验</w:t>
            </w:r>
          </w:p>
          <w:p w:rsidR="009831D5" w:rsidRPr="009831D5" w:rsidRDefault="009831D5" w:rsidP="009831D5">
            <w:pPr>
              <w:rPr>
                <w:sz w:val="18"/>
                <w:szCs w:val="18"/>
              </w:rPr>
            </w:pPr>
            <w:r w:rsidRPr="009831D5">
              <w:rPr>
                <w:rFonts w:hint="eastAsia"/>
                <w:sz w:val="18"/>
                <w:szCs w:val="18"/>
              </w:rPr>
              <w:t>但飞君，肖述章</w:t>
            </w:r>
          </w:p>
          <w:p w:rsidR="009831D5" w:rsidRDefault="009831D5" w:rsidP="00983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3-8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334A56" w:rsidRDefault="009831D5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S3610</w:t>
            </w: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</w:tr>
    </w:tbl>
    <w:p w:rsidR="009831D5" w:rsidRPr="00151331" w:rsidRDefault="009831D5" w:rsidP="00151331">
      <w:pPr>
        <w:jc w:val="left"/>
        <w:rPr>
          <w:szCs w:val="21"/>
        </w:rPr>
      </w:pPr>
      <w:r w:rsidRPr="00151331">
        <w:rPr>
          <w:rFonts w:hint="eastAsia"/>
          <w:szCs w:val="21"/>
        </w:rPr>
        <w:t>分离分析综合实验</w:t>
      </w:r>
      <w:r w:rsidR="004D7FE9" w:rsidRPr="00151331">
        <w:rPr>
          <w:rFonts w:hint="eastAsia"/>
          <w:szCs w:val="21"/>
        </w:rPr>
        <w:t xml:space="preserve">  </w:t>
      </w:r>
      <w:r w:rsidRPr="00151331">
        <w:rPr>
          <w:rFonts w:hint="eastAsia"/>
          <w:szCs w:val="21"/>
        </w:rPr>
        <w:t>贾漫珂，方艳芬，王力，廖照江</w:t>
      </w:r>
      <w:r w:rsidR="004D7FE9" w:rsidRPr="00151331">
        <w:rPr>
          <w:rFonts w:hint="eastAsia"/>
          <w:szCs w:val="21"/>
        </w:rPr>
        <w:t xml:space="preserve"> 17-18</w:t>
      </w:r>
      <w:r w:rsidR="004D7FE9" w:rsidRPr="00151331">
        <w:rPr>
          <w:rFonts w:hint="eastAsia"/>
          <w:szCs w:val="21"/>
        </w:rPr>
        <w:t>周</w:t>
      </w:r>
    </w:p>
    <w:p w:rsidR="004D7FE9" w:rsidRPr="00151331" w:rsidRDefault="004D7FE9" w:rsidP="00151331">
      <w:pPr>
        <w:jc w:val="left"/>
        <w:rPr>
          <w:szCs w:val="21"/>
        </w:rPr>
      </w:pPr>
      <w:r w:rsidRPr="00151331">
        <w:rPr>
          <w:rFonts w:hint="eastAsia"/>
          <w:szCs w:val="21"/>
        </w:rPr>
        <w:t>科学研究训练</w:t>
      </w:r>
      <w:r w:rsidRPr="00151331">
        <w:rPr>
          <w:rFonts w:hint="eastAsia"/>
          <w:szCs w:val="21"/>
        </w:rPr>
        <w:t xml:space="preserve">  </w:t>
      </w:r>
      <w:r w:rsidRPr="00151331">
        <w:rPr>
          <w:rFonts w:hint="eastAsia"/>
          <w:szCs w:val="21"/>
        </w:rPr>
        <w:t>王慧，外聘</w:t>
      </w:r>
      <w:r w:rsidRPr="00151331">
        <w:rPr>
          <w:rFonts w:hint="eastAsia"/>
          <w:szCs w:val="21"/>
        </w:rPr>
        <w:t xml:space="preserve">  0-0</w:t>
      </w:r>
      <w:r w:rsidRPr="00151331">
        <w:rPr>
          <w:rFonts w:hint="eastAsia"/>
          <w:szCs w:val="21"/>
        </w:rPr>
        <w:t>周</w:t>
      </w:r>
    </w:p>
    <w:p w:rsidR="00334A56" w:rsidRPr="009831D5" w:rsidRDefault="00334A56">
      <w:pPr>
        <w:jc w:val="center"/>
        <w:rPr>
          <w:b/>
          <w:sz w:val="30"/>
          <w:szCs w:val="30"/>
        </w:rPr>
      </w:pPr>
    </w:p>
    <w:p w:rsidR="0069213D" w:rsidRDefault="00393D9B" w:rsidP="00334A56">
      <w:pPr>
        <w:ind w:firstLineChars="1800" w:firstLine="5421"/>
        <w:rPr>
          <w:b/>
          <w:sz w:val="30"/>
          <w:szCs w:val="30"/>
        </w:rPr>
      </w:pP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级课表（制药）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334A56" w:rsidTr="00794CE6">
        <w:trPr>
          <w:trHeight w:val="46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450559" w:rsidTr="00151331">
        <w:trPr>
          <w:trHeight w:val="1240"/>
        </w:trPr>
        <w:tc>
          <w:tcPr>
            <w:tcW w:w="720" w:type="dxa"/>
          </w:tcPr>
          <w:p w:rsidR="00450559" w:rsidRDefault="00450559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450559" w:rsidRDefault="00450559" w:rsidP="00794C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50559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药物光谱解析</w:t>
            </w:r>
          </w:p>
          <w:p w:rsidR="00450559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郭志勇</w:t>
            </w:r>
          </w:p>
          <w:p w:rsidR="00450559" w:rsidRDefault="00450559" w:rsidP="004D7F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450559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2268" w:type="dxa"/>
            <w:vMerge w:val="restart"/>
          </w:tcPr>
          <w:p w:rsidR="00450559" w:rsidRPr="00450559" w:rsidRDefault="00450559" w:rsidP="00794CE6">
            <w:pPr>
              <w:rPr>
                <w:sz w:val="18"/>
                <w:szCs w:val="18"/>
              </w:rPr>
            </w:pPr>
            <w:r w:rsidRPr="00450559">
              <w:rPr>
                <w:rFonts w:hint="eastAsia"/>
                <w:sz w:val="18"/>
                <w:szCs w:val="18"/>
              </w:rPr>
              <w:t>制药分离工程</w:t>
            </w:r>
          </w:p>
          <w:p w:rsidR="00450559" w:rsidRPr="00450559" w:rsidRDefault="00450559" w:rsidP="00794CE6">
            <w:pPr>
              <w:rPr>
                <w:sz w:val="18"/>
                <w:szCs w:val="18"/>
              </w:rPr>
            </w:pPr>
            <w:r w:rsidRPr="00450559">
              <w:rPr>
                <w:rFonts w:hint="eastAsia"/>
                <w:sz w:val="18"/>
                <w:szCs w:val="18"/>
              </w:rPr>
              <w:t>范於菟</w:t>
            </w:r>
          </w:p>
          <w:p w:rsidR="00450559" w:rsidRDefault="00450559" w:rsidP="004505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4-7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450559" w:rsidRDefault="00450559" w:rsidP="004505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S3210</w:t>
            </w:r>
          </w:p>
          <w:p w:rsidR="00450559" w:rsidRDefault="00450559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450559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制药工艺学</w:t>
            </w:r>
          </w:p>
          <w:p w:rsidR="00450559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程凡</w:t>
            </w:r>
          </w:p>
          <w:p w:rsidR="00450559" w:rsidRDefault="00450559" w:rsidP="004505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450559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S1417</w:t>
            </w:r>
          </w:p>
        </w:tc>
        <w:tc>
          <w:tcPr>
            <w:tcW w:w="2223" w:type="dxa"/>
          </w:tcPr>
          <w:p w:rsidR="00450559" w:rsidRPr="00450559" w:rsidRDefault="00450559" w:rsidP="00450559">
            <w:pPr>
              <w:rPr>
                <w:sz w:val="18"/>
                <w:szCs w:val="18"/>
              </w:rPr>
            </w:pPr>
            <w:r w:rsidRPr="00450559">
              <w:rPr>
                <w:rFonts w:hint="eastAsia"/>
                <w:sz w:val="18"/>
                <w:szCs w:val="18"/>
              </w:rPr>
              <w:t>制药分离工程</w:t>
            </w:r>
          </w:p>
          <w:p w:rsidR="00450559" w:rsidRPr="00450559" w:rsidRDefault="00450559" w:rsidP="00450559">
            <w:pPr>
              <w:rPr>
                <w:sz w:val="18"/>
                <w:szCs w:val="18"/>
              </w:rPr>
            </w:pPr>
            <w:r w:rsidRPr="00450559">
              <w:rPr>
                <w:rFonts w:hint="eastAsia"/>
                <w:sz w:val="18"/>
                <w:szCs w:val="18"/>
              </w:rPr>
              <w:t>范於菟</w:t>
            </w:r>
          </w:p>
          <w:p w:rsidR="00450559" w:rsidRDefault="00450559" w:rsidP="004505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1-8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450559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1648" w:type="dxa"/>
          </w:tcPr>
          <w:p w:rsidR="00450559" w:rsidRDefault="00450559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0559" w:rsidRDefault="00450559" w:rsidP="00794CE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450559" w:rsidTr="00151331">
        <w:trPr>
          <w:trHeight w:val="1116"/>
        </w:trPr>
        <w:tc>
          <w:tcPr>
            <w:tcW w:w="720" w:type="dxa"/>
          </w:tcPr>
          <w:p w:rsidR="00450559" w:rsidRDefault="00450559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450559" w:rsidRDefault="00450559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50559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药事管理与规范</w:t>
            </w:r>
          </w:p>
          <w:p w:rsidR="00450559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刘朝霞，叶夏</w:t>
            </w:r>
          </w:p>
          <w:p w:rsidR="00450559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2268" w:type="dxa"/>
            <w:vMerge/>
          </w:tcPr>
          <w:p w:rsidR="00450559" w:rsidRDefault="00450559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450559" w:rsidRDefault="00450559" w:rsidP="00794CE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23" w:type="dxa"/>
          </w:tcPr>
          <w:p w:rsidR="00450559" w:rsidRPr="00450559" w:rsidRDefault="00450559" w:rsidP="00794CE6">
            <w:pPr>
              <w:rPr>
                <w:sz w:val="18"/>
                <w:szCs w:val="18"/>
              </w:rPr>
            </w:pPr>
            <w:r w:rsidRPr="00450559">
              <w:rPr>
                <w:rFonts w:hint="eastAsia"/>
                <w:sz w:val="18"/>
                <w:szCs w:val="18"/>
              </w:rPr>
              <w:t>药物制剂工程</w:t>
            </w:r>
          </w:p>
          <w:p w:rsidR="00450559" w:rsidRPr="00450559" w:rsidRDefault="00450559" w:rsidP="00794CE6">
            <w:pPr>
              <w:rPr>
                <w:sz w:val="18"/>
                <w:szCs w:val="18"/>
              </w:rPr>
            </w:pPr>
            <w:r w:rsidRPr="00450559">
              <w:rPr>
                <w:rFonts w:hint="eastAsia"/>
                <w:sz w:val="18"/>
                <w:szCs w:val="18"/>
              </w:rPr>
              <w:t>陈剑锋</w:t>
            </w:r>
          </w:p>
          <w:p w:rsidR="00450559" w:rsidRPr="00151331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S1417</w:t>
            </w:r>
          </w:p>
        </w:tc>
        <w:tc>
          <w:tcPr>
            <w:tcW w:w="1648" w:type="dxa"/>
          </w:tcPr>
          <w:p w:rsidR="00450559" w:rsidRDefault="00450559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450559" w:rsidRDefault="00450559" w:rsidP="00794CE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34A56" w:rsidTr="00794CE6">
        <w:trPr>
          <w:trHeight w:val="123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</w:tcPr>
          <w:p w:rsidR="00334A56" w:rsidRDefault="004D7FE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制药反应工程</w:t>
            </w:r>
          </w:p>
          <w:p w:rsidR="004D7FE9" w:rsidRDefault="004D7FE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刘祈星</w:t>
            </w:r>
          </w:p>
          <w:p w:rsidR="004D7FE9" w:rsidRDefault="004D7FE9" w:rsidP="004D7F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S1417</w:t>
            </w:r>
          </w:p>
          <w:p w:rsidR="004D7FE9" w:rsidRDefault="004D7FE9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4D7FE9" w:rsidRDefault="004D7FE9" w:rsidP="004D7F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药事管理与规范</w:t>
            </w:r>
          </w:p>
          <w:p w:rsidR="004D7FE9" w:rsidRDefault="004D7FE9" w:rsidP="004D7F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刘朝霞，叶夏</w:t>
            </w:r>
          </w:p>
          <w:p w:rsidR="004D7FE9" w:rsidRDefault="004D7FE9" w:rsidP="004D7F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334A56" w:rsidRPr="00151331" w:rsidRDefault="004D7FE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1648" w:type="dxa"/>
          </w:tcPr>
          <w:p w:rsidR="00334A56" w:rsidRDefault="00334A56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color w:val="0000FF"/>
                <w:sz w:val="18"/>
                <w:szCs w:val="18"/>
              </w:rPr>
            </w:pPr>
          </w:p>
        </w:tc>
      </w:tr>
      <w:tr w:rsidR="00334A56" w:rsidTr="00794CE6">
        <w:trPr>
          <w:trHeight w:val="1112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</w:tcPr>
          <w:p w:rsidR="00334A56" w:rsidRDefault="004D7FE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药用高分子材料</w:t>
            </w:r>
          </w:p>
          <w:p w:rsidR="004D7FE9" w:rsidRDefault="004D7FE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范於菟</w:t>
            </w:r>
          </w:p>
          <w:p w:rsidR="004D7FE9" w:rsidRDefault="004D7FE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1-12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2268" w:type="dxa"/>
          </w:tcPr>
          <w:p w:rsidR="00334A56" w:rsidRPr="00450559" w:rsidRDefault="004D7FE9" w:rsidP="00794CE6">
            <w:pPr>
              <w:rPr>
                <w:sz w:val="18"/>
                <w:szCs w:val="18"/>
              </w:rPr>
            </w:pPr>
            <w:r w:rsidRPr="00450559">
              <w:rPr>
                <w:rFonts w:hint="eastAsia"/>
                <w:sz w:val="18"/>
                <w:szCs w:val="18"/>
              </w:rPr>
              <w:t>药品食品</w:t>
            </w:r>
            <w:r w:rsidRPr="00450559">
              <w:rPr>
                <w:rFonts w:hint="eastAsia"/>
                <w:sz w:val="18"/>
                <w:szCs w:val="18"/>
              </w:rPr>
              <w:t>GMP</w:t>
            </w:r>
            <w:r w:rsidRPr="00450559">
              <w:rPr>
                <w:rFonts w:hint="eastAsia"/>
                <w:sz w:val="18"/>
                <w:szCs w:val="18"/>
              </w:rPr>
              <w:t>管理规范</w:t>
            </w:r>
          </w:p>
          <w:p w:rsidR="004D7FE9" w:rsidRPr="00450559" w:rsidRDefault="004D7FE9" w:rsidP="00794CE6">
            <w:pPr>
              <w:rPr>
                <w:sz w:val="18"/>
                <w:szCs w:val="18"/>
              </w:rPr>
            </w:pPr>
            <w:r w:rsidRPr="00450559">
              <w:rPr>
                <w:rFonts w:hint="eastAsia"/>
                <w:sz w:val="18"/>
                <w:szCs w:val="18"/>
              </w:rPr>
              <w:t>贺海波，</w:t>
            </w:r>
            <w:r w:rsidR="00450559" w:rsidRPr="00450559">
              <w:rPr>
                <w:rFonts w:hint="eastAsia"/>
                <w:sz w:val="18"/>
                <w:szCs w:val="18"/>
              </w:rPr>
              <w:t>钟丽君</w:t>
            </w:r>
          </w:p>
          <w:p w:rsidR="00450559" w:rsidRPr="00151331" w:rsidRDefault="00450559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1-12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</w:tr>
      <w:tr w:rsidR="00334A56" w:rsidTr="00794CE6">
        <w:trPr>
          <w:trHeight w:val="1051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rFonts w:asciiTheme="minorEastAsia" w:eastAsiaTheme="minorEastAsia" w:hAnsiTheme="minorEastAsia"/>
                <w:b/>
                <w:szCs w:val="21"/>
                <w:highlight w:val="magenta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</w:tr>
    </w:tbl>
    <w:p w:rsidR="00334A56" w:rsidRPr="00151331" w:rsidRDefault="00450559" w:rsidP="00151331">
      <w:pPr>
        <w:jc w:val="left"/>
        <w:rPr>
          <w:szCs w:val="21"/>
        </w:rPr>
      </w:pPr>
      <w:r w:rsidRPr="00151331">
        <w:rPr>
          <w:rFonts w:hint="eastAsia"/>
          <w:szCs w:val="21"/>
        </w:rPr>
        <w:t>药物制剂工程</w:t>
      </w:r>
      <w:r w:rsidRPr="00151331">
        <w:rPr>
          <w:rFonts w:hint="eastAsia"/>
          <w:szCs w:val="21"/>
        </w:rPr>
        <w:t>17</w:t>
      </w:r>
      <w:r w:rsidRPr="00151331">
        <w:rPr>
          <w:rFonts w:hint="eastAsia"/>
          <w:szCs w:val="21"/>
        </w:rPr>
        <w:t>周</w:t>
      </w:r>
    </w:p>
    <w:p w:rsidR="00450559" w:rsidRPr="00151331" w:rsidRDefault="00450559" w:rsidP="00450559">
      <w:pPr>
        <w:jc w:val="left"/>
        <w:rPr>
          <w:szCs w:val="21"/>
        </w:rPr>
      </w:pPr>
      <w:r w:rsidRPr="00151331">
        <w:rPr>
          <w:rFonts w:hint="eastAsia"/>
          <w:szCs w:val="21"/>
        </w:rPr>
        <w:t>专业综合实训</w:t>
      </w:r>
      <w:r w:rsidRPr="00151331">
        <w:rPr>
          <w:rFonts w:hint="eastAsia"/>
          <w:szCs w:val="21"/>
        </w:rPr>
        <w:t>II</w:t>
      </w:r>
      <w:r w:rsidRPr="00151331">
        <w:rPr>
          <w:rFonts w:hint="eastAsia"/>
          <w:szCs w:val="21"/>
        </w:rPr>
        <w:t>（三）陈剑锋等</w:t>
      </w:r>
    </w:p>
    <w:p w:rsidR="0069213D" w:rsidRDefault="00393D9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201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级课表（生工）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334A56" w:rsidTr="00794CE6">
        <w:trPr>
          <w:trHeight w:val="46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E567B3" w:rsidTr="00151331">
        <w:trPr>
          <w:trHeight w:val="1302"/>
        </w:trPr>
        <w:tc>
          <w:tcPr>
            <w:tcW w:w="720" w:type="dxa"/>
          </w:tcPr>
          <w:p w:rsidR="00E567B3" w:rsidRDefault="00E567B3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E567B3" w:rsidRDefault="00E567B3" w:rsidP="00794CE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氨基酸工艺学</w:t>
            </w:r>
          </w:p>
          <w:p w:rsidR="00E567B3" w:rsidRDefault="00E567B3" w:rsidP="00794CE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龚美珍</w:t>
            </w:r>
          </w:p>
          <w:p w:rsidR="00E567B3" w:rsidRDefault="00E567B3" w:rsidP="00794CE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1-6</w:t>
            </w:r>
            <w:r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E567B3" w:rsidRPr="00151331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S1413</w:t>
            </w:r>
          </w:p>
        </w:tc>
        <w:tc>
          <w:tcPr>
            <w:tcW w:w="2268" w:type="dxa"/>
            <w:vMerge w:val="restart"/>
          </w:tcPr>
          <w:p w:rsidR="00E567B3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食品工艺学</w:t>
            </w:r>
          </w:p>
          <w:p w:rsidR="00E567B3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雷生姣，苏香萍</w:t>
            </w:r>
          </w:p>
          <w:p w:rsidR="00E567B3" w:rsidRDefault="00E567B3" w:rsidP="00E567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E567B3" w:rsidRDefault="00E567B3" w:rsidP="00E567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S3209</w:t>
            </w:r>
          </w:p>
          <w:p w:rsidR="00E567B3" w:rsidRPr="00E567B3" w:rsidRDefault="00E567B3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7B3" w:rsidRPr="00E567B3" w:rsidRDefault="00E567B3" w:rsidP="00794CE6">
            <w:pPr>
              <w:rPr>
                <w:sz w:val="18"/>
                <w:szCs w:val="18"/>
              </w:rPr>
            </w:pPr>
            <w:r w:rsidRPr="00E567B3">
              <w:rPr>
                <w:rFonts w:hint="eastAsia"/>
                <w:sz w:val="18"/>
                <w:szCs w:val="18"/>
              </w:rPr>
              <w:t>食品工厂机械与设备</w:t>
            </w:r>
          </w:p>
          <w:p w:rsidR="00E567B3" w:rsidRDefault="00E567B3" w:rsidP="00E567B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龚美珍</w:t>
            </w:r>
          </w:p>
          <w:p w:rsidR="00E567B3" w:rsidRDefault="00E567B3" w:rsidP="00E567B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1-8</w:t>
            </w:r>
            <w:r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E567B3" w:rsidRPr="00151331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S1413</w:t>
            </w:r>
          </w:p>
        </w:tc>
        <w:tc>
          <w:tcPr>
            <w:tcW w:w="2224" w:type="dxa"/>
          </w:tcPr>
          <w:p w:rsidR="00E567B3" w:rsidRDefault="006B57EC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食品工程原理</w:t>
            </w:r>
          </w:p>
          <w:p w:rsidR="006B57EC" w:rsidRPr="00E567B3" w:rsidRDefault="006B57EC" w:rsidP="006B57EC">
            <w:pPr>
              <w:rPr>
                <w:sz w:val="18"/>
                <w:szCs w:val="18"/>
              </w:rPr>
            </w:pPr>
            <w:r w:rsidRPr="00E567B3">
              <w:rPr>
                <w:rFonts w:hint="eastAsia"/>
                <w:sz w:val="18"/>
                <w:szCs w:val="18"/>
              </w:rPr>
              <w:t>田毅红</w:t>
            </w:r>
          </w:p>
          <w:p w:rsidR="006B57EC" w:rsidRDefault="006B57EC" w:rsidP="006B57E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1-12</w:t>
            </w:r>
            <w:r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6B57EC" w:rsidRDefault="006B57EC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S1413</w:t>
            </w:r>
          </w:p>
        </w:tc>
        <w:tc>
          <w:tcPr>
            <w:tcW w:w="2223" w:type="dxa"/>
            <w:vMerge w:val="restart"/>
          </w:tcPr>
          <w:p w:rsidR="00E567B3" w:rsidRDefault="00E567B3" w:rsidP="00E567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酶工程与酶制剂实验</w:t>
            </w:r>
          </w:p>
          <w:p w:rsidR="00E567B3" w:rsidRDefault="00E567B3" w:rsidP="00E567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罗华军，刘朝霞</w:t>
            </w:r>
          </w:p>
          <w:p w:rsidR="00E567B3" w:rsidRDefault="00E567B3" w:rsidP="00E567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E567B3" w:rsidRDefault="00E567B3" w:rsidP="00E567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S3203</w:t>
            </w:r>
          </w:p>
          <w:p w:rsidR="00E567B3" w:rsidRDefault="00E567B3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E567B3" w:rsidRDefault="00E567B3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E567B3" w:rsidRDefault="00E567B3" w:rsidP="00794CE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E567B3" w:rsidTr="00151331">
        <w:trPr>
          <w:trHeight w:val="1264"/>
        </w:trPr>
        <w:tc>
          <w:tcPr>
            <w:tcW w:w="720" w:type="dxa"/>
          </w:tcPr>
          <w:p w:rsidR="00E567B3" w:rsidRDefault="00E567B3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E567B3" w:rsidRDefault="00E567B3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567B3" w:rsidRDefault="00E567B3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7B3" w:rsidRPr="00E567B3" w:rsidRDefault="00E567B3" w:rsidP="00794CE6">
            <w:pPr>
              <w:rPr>
                <w:sz w:val="18"/>
                <w:szCs w:val="18"/>
              </w:rPr>
            </w:pPr>
            <w:r w:rsidRPr="00E567B3">
              <w:rPr>
                <w:rFonts w:hint="eastAsia"/>
                <w:sz w:val="18"/>
                <w:szCs w:val="18"/>
              </w:rPr>
              <w:t>生物反应工程</w:t>
            </w:r>
          </w:p>
          <w:p w:rsidR="00E567B3" w:rsidRPr="00E567B3" w:rsidRDefault="00E567B3" w:rsidP="00794CE6">
            <w:pPr>
              <w:rPr>
                <w:sz w:val="18"/>
                <w:szCs w:val="18"/>
              </w:rPr>
            </w:pPr>
            <w:r w:rsidRPr="00E567B3">
              <w:rPr>
                <w:rFonts w:hint="eastAsia"/>
                <w:sz w:val="18"/>
                <w:szCs w:val="18"/>
              </w:rPr>
              <w:t>田毅红</w:t>
            </w:r>
          </w:p>
          <w:p w:rsidR="00E567B3" w:rsidRDefault="00E567B3" w:rsidP="00E567B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1-16</w:t>
            </w:r>
            <w:r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E567B3" w:rsidRPr="00151331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S1413</w:t>
            </w:r>
          </w:p>
        </w:tc>
        <w:tc>
          <w:tcPr>
            <w:tcW w:w="2224" w:type="dxa"/>
          </w:tcPr>
          <w:p w:rsidR="006B57EC" w:rsidRDefault="006B57EC" w:rsidP="006B57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药物化学</w:t>
            </w:r>
          </w:p>
          <w:p w:rsidR="006B57EC" w:rsidRDefault="006B57EC" w:rsidP="006B57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罗华军，刘朝霞，郭志勇，邹坤</w:t>
            </w:r>
          </w:p>
          <w:p w:rsidR="00E567B3" w:rsidRPr="00151331" w:rsidRDefault="006B57EC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9-14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S1201</w:t>
            </w:r>
          </w:p>
        </w:tc>
        <w:tc>
          <w:tcPr>
            <w:tcW w:w="2223" w:type="dxa"/>
            <w:vMerge/>
          </w:tcPr>
          <w:p w:rsidR="00E567B3" w:rsidRDefault="00E567B3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E567B3" w:rsidRDefault="00E567B3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E567B3" w:rsidRDefault="00E567B3" w:rsidP="00794CE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450559" w:rsidTr="00794CE6">
        <w:trPr>
          <w:trHeight w:val="1235"/>
        </w:trPr>
        <w:tc>
          <w:tcPr>
            <w:tcW w:w="720" w:type="dxa"/>
          </w:tcPr>
          <w:p w:rsidR="00450559" w:rsidRDefault="00450559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</w:tcPr>
          <w:p w:rsidR="00450559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酶工程与酶制剂</w:t>
            </w:r>
          </w:p>
          <w:p w:rsidR="00E567B3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罗华军，刘朝霞</w:t>
            </w:r>
          </w:p>
          <w:p w:rsidR="00E567B3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1-4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E567B3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S1413</w:t>
            </w:r>
          </w:p>
        </w:tc>
        <w:tc>
          <w:tcPr>
            <w:tcW w:w="2268" w:type="dxa"/>
            <w:vMerge w:val="restart"/>
          </w:tcPr>
          <w:p w:rsidR="00450559" w:rsidRDefault="00450559" w:rsidP="0045055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氨基酸工艺学实验</w:t>
            </w:r>
          </w:p>
          <w:p w:rsidR="00450559" w:rsidRDefault="00450559" w:rsidP="0045055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龚美珍</w:t>
            </w:r>
          </w:p>
          <w:p w:rsidR="00450559" w:rsidRDefault="00450559" w:rsidP="0045055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3-5</w:t>
            </w:r>
            <w:r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450559" w:rsidRDefault="00450559" w:rsidP="004505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S3204</w:t>
            </w:r>
          </w:p>
          <w:p w:rsidR="00450559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药物分析</w:t>
            </w:r>
          </w:p>
          <w:p w:rsidR="00E567B3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苏香萍，刘朝霞</w:t>
            </w:r>
          </w:p>
          <w:p w:rsidR="00E567B3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11-13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E567B3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S3205</w:t>
            </w:r>
          </w:p>
        </w:tc>
        <w:tc>
          <w:tcPr>
            <w:tcW w:w="2268" w:type="dxa"/>
          </w:tcPr>
          <w:p w:rsidR="00450559" w:rsidRDefault="00450559" w:rsidP="00794CE6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</w:tcPr>
          <w:p w:rsidR="00450559" w:rsidRDefault="00450559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6B57EC" w:rsidRDefault="006B57EC" w:rsidP="006B57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食品工艺学</w:t>
            </w:r>
          </w:p>
          <w:p w:rsidR="006B57EC" w:rsidRDefault="006B57EC" w:rsidP="006B57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雷生姣，苏香萍</w:t>
            </w:r>
          </w:p>
          <w:p w:rsidR="006B57EC" w:rsidRDefault="006B57EC" w:rsidP="006B57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450559" w:rsidRPr="00151331" w:rsidRDefault="006B57EC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S3209</w:t>
            </w:r>
          </w:p>
        </w:tc>
        <w:tc>
          <w:tcPr>
            <w:tcW w:w="1648" w:type="dxa"/>
          </w:tcPr>
          <w:p w:rsidR="00450559" w:rsidRDefault="00450559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450559" w:rsidRDefault="00450559" w:rsidP="00794CE6">
            <w:pPr>
              <w:rPr>
                <w:color w:val="0000FF"/>
                <w:sz w:val="18"/>
                <w:szCs w:val="18"/>
              </w:rPr>
            </w:pPr>
          </w:p>
        </w:tc>
      </w:tr>
      <w:tr w:rsidR="00450559" w:rsidTr="00151331">
        <w:trPr>
          <w:trHeight w:val="1286"/>
        </w:trPr>
        <w:tc>
          <w:tcPr>
            <w:tcW w:w="720" w:type="dxa"/>
          </w:tcPr>
          <w:p w:rsidR="00450559" w:rsidRDefault="00450559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</w:tcPr>
          <w:p w:rsidR="00450559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药物化学</w:t>
            </w:r>
          </w:p>
          <w:p w:rsidR="00E567B3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罗华军，刘朝霞，郭志勇，邹坤</w:t>
            </w:r>
          </w:p>
          <w:p w:rsidR="00E567B3" w:rsidRPr="00E567B3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9-14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S1413</w:t>
            </w:r>
          </w:p>
        </w:tc>
        <w:tc>
          <w:tcPr>
            <w:tcW w:w="2268" w:type="dxa"/>
            <w:vMerge/>
          </w:tcPr>
          <w:p w:rsidR="00450559" w:rsidRDefault="00450559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68" w:type="dxa"/>
          </w:tcPr>
          <w:p w:rsidR="00450559" w:rsidRDefault="00450559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450559" w:rsidRDefault="00450559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E567B3" w:rsidRDefault="00E567B3" w:rsidP="00E567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药物分析</w:t>
            </w:r>
          </w:p>
          <w:p w:rsidR="00E567B3" w:rsidRDefault="00E567B3" w:rsidP="00E567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苏香萍，刘朝霞</w:t>
            </w:r>
          </w:p>
          <w:p w:rsidR="00E567B3" w:rsidRDefault="00E567B3" w:rsidP="00E567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9-14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450559" w:rsidRDefault="00E567B3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S1205</w:t>
            </w:r>
          </w:p>
        </w:tc>
        <w:tc>
          <w:tcPr>
            <w:tcW w:w="1648" w:type="dxa"/>
          </w:tcPr>
          <w:p w:rsidR="00450559" w:rsidRDefault="00450559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0559" w:rsidRDefault="00450559" w:rsidP="00794CE6">
            <w:pPr>
              <w:rPr>
                <w:sz w:val="18"/>
                <w:szCs w:val="18"/>
              </w:rPr>
            </w:pPr>
          </w:p>
        </w:tc>
      </w:tr>
      <w:tr w:rsidR="00334A56" w:rsidTr="00794CE6">
        <w:trPr>
          <w:trHeight w:val="1051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rFonts w:asciiTheme="minorEastAsia" w:eastAsiaTheme="minorEastAsia" w:hAnsiTheme="minorEastAsia"/>
                <w:b/>
                <w:szCs w:val="21"/>
                <w:highlight w:val="magenta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</w:tr>
    </w:tbl>
    <w:p w:rsidR="00334A56" w:rsidRPr="00151331" w:rsidRDefault="006B57EC" w:rsidP="006B57EC">
      <w:pPr>
        <w:jc w:val="left"/>
        <w:rPr>
          <w:szCs w:val="21"/>
        </w:rPr>
      </w:pPr>
      <w:r w:rsidRPr="00151331">
        <w:rPr>
          <w:rFonts w:hint="eastAsia"/>
          <w:szCs w:val="21"/>
        </w:rPr>
        <w:t>专业综合实训</w:t>
      </w:r>
      <w:r w:rsidRPr="00151331">
        <w:rPr>
          <w:rFonts w:hint="eastAsia"/>
          <w:szCs w:val="21"/>
        </w:rPr>
        <w:t>I 0-0</w:t>
      </w:r>
      <w:r w:rsidRPr="00151331">
        <w:rPr>
          <w:rFonts w:hint="eastAsia"/>
          <w:szCs w:val="21"/>
        </w:rPr>
        <w:t>周</w:t>
      </w:r>
      <w:r w:rsidRPr="00151331">
        <w:rPr>
          <w:rFonts w:hint="eastAsia"/>
          <w:szCs w:val="21"/>
        </w:rPr>
        <w:t xml:space="preserve"> </w:t>
      </w:r>
      <w:r w:rsidRPr="00151331">
        <w:rPr>
          <w:rFonts w:hint="eastAsia"/>
          <w:szCs w:val="21"/>
        </w:rPr>
        <w:t>涂璇</w:t>
      </w:r>
      <w:r w:rsidRPr="00151331">
        <w:rPr>
          <w:rFonts w:hint="eastAsia"/>
          <w:szCs w:val="21"/>
        </w:rPr>
        <w:t xml:space="preserve"> </w:t>
      </w:r>
      <w:r w:rsidRPr="00151331">
        <w:rPr>
          <w:rFonts w:hint="eastAsia"/>
          <w:szCs w:val="21"/>
        </w:rPr>
        <w:t>李啸，余华顺</w:t>
      </w:r>
    </w:p>
    <w:p w:rsidR="00857CBD" w:rsidRDefault="00857CBD">
      <w:pPr>
        <w:jc w:val="center"/>
        <w:rPr>
          <w:b/>
          <w:sz w:val="30"/>
          <w:szCs w:val="30"/>
        </w:rPr>
      </w:pPr>
    </w:p>
    <w:p w:rsidR="0069213D" w:rsidRDefault="00393D9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201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级课表（生科）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334A56" w:rsidTr="00794CE6">
        <w:trPr>
          <w:trHeight w:val="46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127B7F" w:rsidTr="00151642">
        <w:trPr>
          <w:trHeight w:val="1161"/>
        </w:trPr>
        <w:tc>
          <w:tcPr>
            <w:tcW w:w="720" w:type="dxa"/>
          </w:tcPr>
          <w:p w:rsidR="00127B7F" w:rsidRDefault="00127B7F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127B7F" w:rsidRDefault="00127B7F" w:rsidP="00794CE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生态学</w:t>
            </w:r>
          </w:p>
          <w:p w:rsidR="00127B7F" w:rsidRDefault="00127B7F" w:rsidP="00794CE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张文丽，王建筑，王传华，陈芳清</w:t>
            </w:r>
          </w:p>
          <w:p w:rsidR="00127B7F" w:rsidRPr="006B57EC" w:rsidRDefault="00127B7F" w:rsidP="00794CE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1-12</w:t>
            </w:r>
            <w:r>
              <w:rPr>
                <w:rFonts w:hint="eastAsia"/>
                <w:color w:val="000000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S1202</w:t>
            </w:r>
          </w:p>
        </w:tc>
        <w:tc>
          <w:tcPr>
            <w:tcW w:w="2268" w:type="dxa"/>
            <w:vMerge w:val="restart"/>
          </w:tcPr>
          <w:p w:rsid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植物组织培养技术</w:t>
            </w:r>
          </w:p>
          <w:p w:rsid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李晓玲，王玉兵，杨进，梁宏伟</w:t>
            </w:r>
          </w:p>
          <w:p w:rsidR="00127B7F" w:rsidRPr="00057678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4-11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S3420</w:t>
            </w:r>
          </w:p>
        </w:tc>
        <w:tc>
          <w:tcPr>
            <w:tcW w:w="2268" w:type="dxa"/>
          </w:tcPr>
          <w:p w:rsidR="00127B7F" w:rsidRPr="00057678" w:rsidRDefault="00127B7F" w:rsidP="00794CE6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生物统计学</w:t>
            </w:r>
          </w:p>
          <w:p w:rsidR="00127B7F" w:rsidRPr="00057678" w:rsidRDefault="00127B7F" w:rsidP="00794CE6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贾国梅等</w:t>
            </w:r>
          </w:p>
          <w:p w:rsidR="00127B7F" w:rsidRDefault="00127B7F" w:rsidP="00057678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1-12</w:t>
            </w:r>
            <w:r w:rsidRPr="00057678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S1202</w:t>
            </w:r>
          </w:p>
          <w:p w:rsidR="00127B7F" w:rsidRPr="00057678" w:rsidRDefault="00127B7F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</w:tcPr>
          <w:p w:rsid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食品工艺学</w:t>
            </w:r>
          </w:p>
          <w:p w:rsid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邵伟</w:t>
            </w:r>
          </w:p>
          <w:p w:rsidR="00127B7F" w:rsidRDefault="00127B7F" w:rsidP="00127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S3209</w:t>
            </w:r>
          </w:p>
          <w:p w:rsid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植物生理学</w:t>
            </w:r>
          </w:p>
          <w:p w:rsid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贾国梅，王传华，刘文</w:t>
            </w:r>
          </w:p>
          <w:p w:rsid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8-11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127B7F" w:rsidRP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S3420</w:t>
            </w:r>
          </w:p>
        </w:tc>
        <w:tc>
          <w:tcPr>
            <w:tcW w:w="2223" w:type="dxa"/>
          </w:tcPr>
          <w:p w:rsidR="00127B7F" w:rsidRDefault="00127B7F" w:rsidP="000576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食用菌栽培技术</w:t>
            </w:r>
          </w:p>
          <w:p w:rsidR="00127B7F" w:rsidRDefault="00127B7F" w:rsidP="000576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郑美娟，胥涛</w:t>
            </w:r>
          </w:p>
          <w:p w:rsidR="00127B7F" w:rsidRDefault="00127B7F" w:rsidP="000576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S1202</w:t>
            </w:r>
          </w:p>
          <w:p w:rsidR="00127B7F" w:rsidRDefault="00127B7F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127B7F" w:rsidRDefault="00127B7F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127B7F" w:rsidRDefault="00127B7F" w:rsidP="00794CE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127B7F" w:rsidTr="00151642">
        <w:trPr>
          <w:trHeight w:val="1319"/>
        </w:trPr>
        <w:tc>
          <w:tcPr>
            <w:tcW w:w="720" w:type="dxa"/>
          </w:tcPr>
          <w:p w:rsidR="00127B7F" w:rsidRDefault="00127B7F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生物资源学</w:t>
            </w:r>
          </w:p>
          <w:p w:rsid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陈国华，刘文</w:t>
            </w:r>
          </w:p>
          <w:p w:rsidR="00127B7F" w:rsidRDefault="00127B7F" w:rsidP="006B57E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1-16</w:t>
            </w:r>
            <w:r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127B7F" w:rsidRDefault="00127B7F" w:rsidP="006B57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S1202</w:t>
            </w:r>
          </w:p>
          <w:p w:rsidR="00127B7F" w:rsidRDefault="00127B7F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27B7F" w:rsidRDefault="00127B7F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27B7F" w:rsidRDefault="00127B7F" w:rsidP="00127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微生物检测技术实验</w:t>
            </w:r>
          </w:p>
          <w:p w:rsidR="00127B7F" w:rsidRDefault="00127B7F" w:rsidP="00127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涂璇</w:t>
            </w:r>
            <w:r>
              <w:rPr>
                <w:rFonts w:hint="eastAsia"/>
                <w:sz w:val="18"/>
                <w:szCs w:val="18"/>
              </w:rPr>
              <w:t>13-16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1-4</w:t>
            </w:r>
            <w:r>
              <w:rPr>
                <w:rFonts w:hint="eastAsia"/>
                <w:sz w:val="18"/>
                <w:szCs w:val="18"/>
              </w:rPr>
              <w:t>节</w:t>
            </w:r>
            <w:r>
              <w:rPr>
                <w:rFonts w:hint="eastAsia"/>
                <w:sz w:val="18"/>
                <w:szCs w:val="18"/>
              </w:rPr>
              <w:t>S3407</w:t>
            </w:r>
          </w:p>
          <w:p w:rsidR="00127B7F" w:rsidRDefault="00127B7F" w:rsidP="00127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植物生理学</w:t>
            </w:r>
          </w:p>
          <w:p w:rsidR="00127B7F" w:rsidRDefault="00127B7F" w:rsidP="00127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贾国梅，王传华，刘文</w:t>
            </w:r>
          </w:p>
          <w:p w:rsidR="00127B7F" w:rsidRPr="00151642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Pr="00057678">
              <w:rPr>
                <w:rFonts w:hint="eastAsia"/>
                <w:sz w:val="18"/>
                <w:szCs w:val="18"/>
              </w:rPr>
              <w:t>-12</w:t>
            </w:r>
            <w:r w:rsidRPr="00057678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S1202</w:t>
            </w:r>
          </w:p>
        </w:tc>
        <w:tc>
          <w:tcPr>
            <w:tcW w:w="2224" w:type="dxa"/>
            <w:vMerge/>
          </w:tcPr>
          <w:p w:rsidR="00127B7F" w:rsidRDefault="00127B7F" w:rsidP="00794CE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23" w:type="dxa"/>
          </w:tcPr>
          <w:p w:rsidR="00127B7F" w:rsidRPr="00057678" w:rsidRDefault="00127B7F" w:rsidP="00057678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生物统计学</w:t>
            </w:r>
          </w:p>
          <w:p w:rsidR="00127B7F" w:rsidRPr="00057678" w:rsidRDefault="00127B7F" w:rsidP="00057678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贾国梅等</w:t>
            </w:r>
          </w:p>
          <w:p w:rsidR="00127B7F" w:rsidRPr="00057678" w:rsidRDefault="00127B7F" w:rsidP="00057678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1-12</w:t>
            </w:r>
            <w:r w:rsidRPr="00057678">
              <w:rPr>
                <w:rFonts w:hint="eastAsia"/>
                <w:sz w:val="18"/>
                <w:szCs w:val="18"/>
              </w:rPr>
              <w:t>周</w:t>
            </w:r>
          </w:p>
          <w:p w:rsidR="00127B7F" w:rsidRDefault="00127B7F" w:rsidP="000576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S1202</w:t>
            </w:r>
          </w:p>
          <w:p w:rsidR="00127B7F" w:rsidRPr="00057678" w:rsidRDefault="00127B7F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127B7F" w:rsidRDefault="00127B7F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127B7F" w:rsidRDefault="00127B7F" w:rsidP="00794CE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6B57EC" w:rsidTr="00151642">
        <w:trPr>
          <w:trHeight w:val="874"/>
        </w:trPr>
        <w:tc>
          <w:tcPr>
            <w:tcW w:w="720" w:type="dxa"/>
          </w:tcPr>
          <w:p w:rsidR="006B57EC" w:rsidRDefault="006B57EC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  <w:vMerge w:val="restart"/>
          </w:tcPr>
          <w:p w:rsidR="006B57EC" w:rsidRDefault="006B57EC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动物生理学</w:t>
            </w:r>
          </w:p>
          <w:p w:rsidR="006B57EC" w:rsidRDefault="006B57EC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胥涛，张丽萍</w:t>
            </w:r>
          </w:p>
          <w:p w:rsidR="006B57EC" w:rsidRDefault="006B57EC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6B57EC" w:rsidRDefault="006B57EC" w:rsidP="006B57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S3414</w:t>
            </w:r>
          </w:p>
          <w:p w:rsidR="006B57EC" w:rsidRDefault="006B57EC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生态学实验</w:t>
            </w:r>
          </w:p>
          <w:p w:rsidR="006B57EC" w:rsidRDefault="006B57EC" w:rsidP="00794CE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张文丽，王建筑</w:t>
            </w:r>
          </w:p>
          <w:p w:rsidR="006B57EC" w:rsidRDefault="006B57EC" w:rsidP="00794CE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4-11</w:t>
            </w:r>
            <w:r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6B57EC" w:rsidRPr="006B57EC" w:rsidRDefault="006B57EC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S3523</w:t>
            </w:r>
          </w:p>
        </w:tc>
        <w:tc>
          <w:tcPr>
            <w:tcW w:w="2268" w:type="dxa"/>
            <w:vMerge w:val="restart"/>
          </w:tcPr>
          <w:p w:rsidR="006B57EC" w:rsidRDefault="006B57EC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食用菌栽培技术</w:t>
            </w:r>
          </w:p>
          <w:p w:rsidR="006B57EC" w:rsidRDefault="00057678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郑美娟，胥涛</w:t>
            </w:r>
          </w:p>
          <w:p w:rsidR="00057678" w:rsidRDefault="00057678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5-8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057678" w:rsidRPr="00057678" w:rsidRDefault="00057678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B57EC" w:rsidRDefault="006B57EC" w:rsidP="006B57E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生态学</w:t>
            </w:r>
          </w:p>
          <w:p w:rsidR="006B57EC" w:rsidRPr="00151642" w:rsidRDefault="006B57EC" w:rsidP="00794CE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张文丽，王建筑，王传华，陈芳清</w:t>
            </w:r>
            <w:r>
              <w:rPr>
                <w:rFonts w:hint="eastAsia"/>
                <w:color w:val="000000"/>
                <w:sz w:val="18"/>
                <w:szCs w:val="18"/>
              </w:rPr>
              <w:t>1-12</w:t>
            </w:r>
            <w:r>
              <w:rPr>
                <w:rFonts w:hint="eastAsia"/>
                <w:color w:val="000000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S1202</w:t>
            </w:r>
          </w:p>
        </w:tc>
        <w:tc>
          <w:tcPr>
            <w:tcW w:w="2224" w:type="dxa"/>
          </w:tcPr>
          <w:p w:rsidR="006B57EC" w:rsidRDefault="006B57EC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6B57EC" w:rsidRPr="00057678" w:rsidRDefault="00057678" w:rsidP="00794CE6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食品工艺学</w:t>
            </w:r>
          </w:p>
          <w:p w:rsidR="00057678" w:rsidRPr="00151642" w:rsidRDefault="00057678" w:rsidP="00057678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邵伟</w:t>
            </w:r>
            <w:r>
              <w:rPr>
                <w:rFonts w:hint="eastAsia"/>
                <w:color w:val="000000"/>
                <w:sz w:val="18"/>
                <w:szCs w:val="18"/>
              </w:rPr>
              <w:t>1-8</w:t>
            </w:r>
            <w:r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057678" w:rsidRPr="00151642" w:rsidRDefault="00057678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S1202</w:t>
            </w:r>
          </w:p>
        </w:tc>
        <w:tc>
          <w:tcPr>
            <w:tcW w:w="1648" w:type="dxa"/>
          </w:tcPr>
          <w:p w:rsidR="006B57EC" w:rsidRDefault="006B57EC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6B57EC" w:rsidRDefault="006B57EC" w:rsidP="00794CE6">
            <w:pPr>
              <w:rPr>
                <w:color w:val="0000FF"/>
                <w:sz w:val="18"/>
                <w:szCs w:val="18"/>
              </w:rPr>
            </w:pPr>
          </w:p>
        </w:tc>
      </w:tr>
      <w:tr w:rsidR="006B57EC" w:rsidTr="00794CE6">
        <w:trPr>
          <w:trHeight w:val="1112"/>
        </w:trPr>
        <w:tc>
          <w:tcPr>
            <w:tcW w:w="720" w:type="dxa"/>
          </w:tcPr>
          <w:p w:rsidR="006B57EC" w:rsidRDefault="006B57EC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  <w:vMerge/>
          </w:tcPr>
          <w:p w:rsidR="006B57EC" w:rsidRDefault="006B57EC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B57EC" w:rsidRDefault="006B57EC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68" w:type="dxa"/>
          </w:tcPr>
          <w:p w:rsidR="00127B7F" w:rsidRDefault="00127B7F" w:rsidP="00127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动物生理学</w:t>
            </w:r>
          </w:p>
          <w:p w:rsidR="00127B7F" w:rsidRDefault="00127B7F" w:rsidP="00127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胥涛，张丽萍</w:t>
            </w:r>
          </w:p>
          <w:p w:rsidR="00127B7F" w:rsidRDefault="00127B7F" w:rsidP="00127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127B7F" w:rsidRDefault="00127B7F" w:rsidP="00127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S1202</w:t>
            </w:r>
          </w:p>
          <w:p w:rsidR="006B57EC" w:rsidRDefault="006B57EC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6B57EC" w:rsidRDefault="006B57EC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6B57EC" w:rsidRDefault="00057678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植物生理学</w:t>
            </w:r>
          </w:p>
          <w:p w:rsidR="00057678" w:rsidRDefault="00057678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贾国梅，王传华，刘文</w:t>
            </w:r>
          </w:p>
          <w:p w:rsidR="00057678" w:rsidRDefault="00057678" w:rsidP="000576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Pr="00057678">
              <w:rPr>
                <w:rFonts w:hint="eastAsia"/>
                <w:sz w:val="18"/>
                <w:szCs w:val="18"/>
              </w:rPr>
              <w:t>-12</w:t>
            </w:r>
            <w:r w:rsidRPr="00057678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S1202</w:t>
            </w:r>
          </w:p>
          <w:p w:rsidR="00057678" w:rsidRDefault="00057678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微生物检测技术实验</w:t>
            </w:r>
          </w:p>
          <w:p w:rsidR="00057678" w:rsidRDefault="00057678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涂璇</w:t>
            </w:r>
            <w:r>
              <w:rPr>
                <w:rFonts w:hint="eastAsia"/>
                <w:sz w:val="18"/>
                <w:szCs w:val="18"/>
              </w:rPr>
              <w:t>13-16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5-8</w:t>
            </w:r>
            <w:r>
              <w:rPr>
                <w:rFonts w:hint="eastAsia"/>
                <w:sz w:val="18"/>
                <w:szCs w:val="18"/>
              </w:rPr>
              <w:t>节</w:t>
            </w:r>
          </w:p>
          <w:p w:rsidR="00057678" w:rsidRPr="00057678" w:rsidRDefault="00057678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 w:rsidR="00127B7F">
              <w:rPr>
                <w:rFonts w:hint="eastAsia"/>
                <w:sz w:val="18"/>
                <w:szCs w:val="18"/>
              </w:rPr>
              <w:t>3407</w:t>
            </w:r>
          </w:p>
        </w:tc>
        <w:tc>
          <w:tcPr>
            <w:tcW w:w="1648" w:type="dxa"/>
          </w:tcPr>
          <w:p w:rsidR="006B57EC" w:rsidRDefault="006B57EC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6B57EC" w:rsidRDefault="006B57EC" w:rsidP="00794CE6">
            <w:pPr>
              <w:rPr>
                <w:sz w:val="18"/>
                <w:szCs w:val="18"/>
              </w:rPr>
            </w:pPr>
          </w:p>
        </w:tc>
      </w:tr>
      <w:tr w:rsidR="00334A56" w:rsidTr="00151642">
        <w:trPr>
          <w:trHeight w:val="602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rFonts w:asciiTheme="minorEastAsia" w:eastAsiaTheme="minorEastAsia" w:hAnsiTheme="minorEastAsia"/>
                <w:b/>
                <w:szCs w:val="21"/>
                <w:highlight w:val="magenta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</w:tr>
    </w:tbl>
    <w:p w:rsidR="00334A56" w:rsidRPr="00151642" w:rsidRDefault="00127B7F" w:rsidP="00127B7F">
      <w:pPr>
        <w:jc w:val="left"/>
        <w:rPr>
          <w:szCs w:val="21"/>
        </w:rPr>
      </w:pPr>
      <w:r w:rsidRPr="00151642">
        <w:rPr>
          <w:rFonts w:hint="eastAsia"/>
          <w:szCs w:val="21"/>
        </w:rPr>
        <w:t>科学研究训练</w:t>
      </w:r>
      <w:r w:rsidRPr="00151642">
        <w:rPr>
          <w:rFonts w:hint="eastAsia"/>
          <w:szCs w:val="21"/>
        </w:rPr>
        <w:t>II</w:t>
      </w:r>
      <w:r w:rsidRPr="00151642">
        <w:rPr>
          <w:rFonts w:hint="eastAsia"/>
          <w:szCs w:val="21"/>
        </w:rPr>
        <w:t>（三）胥涛，外聘</w:t>
      </w:r>
    </w:p>
    <w:p w:rsidR="00151642" w:rsidRDefault="00151642">
      <w:pPr>
        <w:jc w:val="center"/>
        <w:rPr>
          <w:rFonts w:hint="eastAsia"/>
          <w:b/>
          <w:sz w:val="30"/>
          <w:szCs w:val="30"/>
        </w:rPr>
      </w:pPr>
    </w:p>
    <w:p w:rsidR="0069213D" w:rsidRDefault="00393D9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201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级课表（生态）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32"/>
        <w:gridCol w:w="2268"/>
        <w:gridCol w:w="2268"/>
        <w:gridCol w:w="2224"/>
        <w:gridCol w:w="2223"/>
        <w:gridCol w:w="1648"/>
        <w:gridCol w:w="1550"/>
      </w:tblGrid>
      <w:tr w:rsidR="00334A56" w:rsidTr="00794CE6">
        <w:trPr>
          <w:trHeight w:val="46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1832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226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2224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2223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1648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周六</w:t>
            </w: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周日</w:t>
            </w:r>
          </w:p>
        </w:tc>
      </w:tr>
      <w:tr w:rsidR="00334A56" w:rsidTr="00151642">
        <w:trPr>
          <w:trHeight w:val="877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  <w:tc>
          <w:tcPr>
            <w:tcW w:w="1832" w:type="dxa"/>
          </w:tcPr>
          <w:p w:rsidR="00127B7F" w:rsidRPr="00057678" w:rsidRDefault="00127B7F" w:rsidP="00127B7F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生物统计学</w:t>
            </w:r>
          </w:p>
          <w:p w:rsidR="00127B7F" w:rsidRPr="00057678" w:rsidRDefault="00127B7F" w:rsidP="00127B7F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贾国梅等</w:t>
            </w:r>
          </w:p>
          <w:p w:rsidR="00334A56" w:rsidRPr="00151642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 w:rsidRPr="00057678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S1406</w:t>
            </w:r>
          </w:p>
        </w:tc>
        <w:tc>
          <w:tcPr>
            <w:tcW w:w="226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9B5FD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环境工程工艺实验</w:t>
            </w:r>
          </w:p>
          <w:p w:rsidR="009B5FD7" w:rsidRDefault="009B5FD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刘立明</w:t>
            </w:r>
          </w:p>
          <w:p w:rsidR="009B5FD7" w:rsidRDefault="009B5FD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8-15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S3523</w:t>
            </w: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334A56" w:rsidTr="00151642">
        <w:trPr>
          <w:trHeight w:val="982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1832" w:type="dxa"/>
          </w:tcPr>
          <w:p w:rsidR="00334A56" w:rsidRPr="00151642" w:rsidRDefault="00334A56" w:rsidP="00794C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大气污染控制工程</w:t>
            </w:r>
            <w:r>
              <w:rPr>
                <w:rFonts w:hint="eastAsia"/>
                <w:color w:val="000000"/>
                <w:sz w:val="22"/>
                <w:szCs w:val="22"/>
              </w:rPr>
              <w:t>-1</w:t>
            </w:r>
            <w:r>
              <w:rPr>
                <w:rFonts w:hint="eastAsia"/>
                <w:color w:val="000000"/>
                <w:sz w:val="22"/>
                <w:szCs w:val="22"/>
              </w:rPr>
              <w:t>班生态学</w:t>
            </w:r>
            <w:r>
              <w:rPr>
                <w:rFonts w:hint="eastAsia"/>
                <w:color w:val="000000"/>
                <w:sz w:val="22"/>
                <w:szCs w:val="22"/>
              </w:rPr>
              <w:t>(1-12)</w:t>
            </w:r>
          </w:p>
        </w:tc>
        <w:tc>
          <w:tcPr>
            <w:tcW w:w="2268" w:type="dxa"/>
          </w:tcPr>
          <w:p w:rsidR="00334A56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恢复生态学</w:t>
            </w:r>
          </w:p>
          <w:p w:rsidR="00127B7F" w:rsidRP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张文丽，王建柱，许春霞，陈芳清</w:t>
            </w:r>
            <w:r w:rsidR="009B5FD7">
              <w:rPr>
                <w:rFonts w:hint="eastAsia"/>
                <w:sz w:val="18"/>
                <w:szCs w:val="18"/>
              </w:rPr>
              <w:t>1-16</w:t>
            </w:r>
            <w:r w:rsidR="009B5FD7" w:rsidRPr="00057678">
              <w:rPr>
                <w:rFonts w:hint="eastAsia"/>
                <w:sz w:val="18"/>
                <w:szCs w:val="18"/>
              </w:rPr>
              <w:t>周</w:t>
            </w:r>
            <w:r w:rsidR="009B5FD7">
              <w:rPr>
                <w:rFonts w:hint="eastAsia"/>
                <w:sz w:val="18"/>
                <w:szCs w:val="18"/>
              </w:rPr>
              <w:t>S1406</w:t>
            </w: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9B5FD7" w:rsidP="00794CE6">
            <w:pPr>
              <w:rPr>
                <w:sz w:val="18"/>
                <w:szCs w:val="18"/>
              </w:rPr>
            </w:pPr>
            <w:r w:rsidRPr="009B5FD7">
              <w:rPr>
                <w:rFonts w:hint="eastAsia"/>
                <w:sz w:val="18"/>
                <w:szCs w:val="18"/>
              </w:rPr>
              <w:t>城市生态学</w:t>
            </w:r>
          </w:p>
          <w:p w:rsidR="009B5FD7" w:rsidRDefault="009B5FD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张文丽，王建柱，许春霞</w:t>
            </w:r>
          </w:p>
          <w:p w:rsidR="009B5FD7" w:rsidRPr="009B5FD7" w:rsidRDefault="009B5FD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1-16</w:t>
            </w:r>
            <w:r w:rsidRPr="00057678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S1406</w:t>
            </w:r>
          </w:p>
        </w:tc>
        <w:tc>
          <w:tcPr>
            <w:tcW w:w="1648" w:type="dxa"/>
          </w:tcPr>
          <w:p w:rsidR="00334A56" w:rsidRDefault="00334A56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34A56" w:rsidTr="00794CE6">
        <w:trPr>
          <w:trHeight w:val="1235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9B5FD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固体腐物处理与资源</w:t>
            </w:r>
          </w:p>
          <w:p w:rsidR="009B5FD7" w:rsidRDefault="009B5FD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王力</w:t>
            </w:r>
          </w:p>
          <w:p w:rsidR="009B5FD7" w:rsidRDefault="009B5FD7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B5FD7" w:rsidRDefault="009B5FD7" w:rsidP="009B5FD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S1406</w:t>
            </w:r>
          </w:p>
          <w:p w:rsidR="009B5FD7" w:rsidRPr="009B5FD7" w:rsidRDefault="009B5FD7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27B7F" w:rsidRPr="00057678" w:rsidRDefault="00127B7F" w:rsidP="00127B7F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生物统计学</w:t>
            </w:r>
          </w:p>
          <w:p w:rsidR="00127B7F" w:rsidRPr="00057678" w:rsidRDefault="00127B7F" w:rsidP="00127B7F">
            <w:pPr>
              <w:rPr>
                <w:sz w:val="18"/>
                <w:szCs w:val="18"/>
              </w:rPr>
            </w:pPr>
            <w:r w:rsidRPr="00057678">
              <w:rPr>
                <w:rFonts w:hint="eastAsia"/>
                <w:sz w:val="18"/>
                <w:szCs w:val="18"/>
              </w:rPr>
              <w:t>贾国梅等</w:t>
            </w:r>
          </w:p>
          <w:p w:rsidR="00127B7F" w:rsidRPr="00057678" w:rsidRDefault="00127B7F" w:rsidP="00127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7-10</w:t>
            </w:r>
            <w:r w:rsidRPr="00057678">
              <w:rPr>
                <w:rFonts w:hint="eastAsia"/>
                <w:sz w:val="18"/>
                <w:szCs w:val="18"/>
              </w:rPr>
              <w:t>周</w:t>
            </w:r>
          </w:p>
          <w:p w:rsidR="00334A56" w:rsidRPr="00127B7F" w:rsidRDefault="00334A56" w:rsidP="00127B7F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9B5FD7" w:rsidRDefault="009B5FD7" w:rsidP="009B5FD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固体腐物处理与资源</w:t>
            </w:r>
          </w:p>
          <w:p w:rsidR="009B5FD7" w:rsidRDefault="009B5FD7" w:rsidP="009B5FD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王力</w:t>
            </w:r>
          </w:p>
          <w:p w:rsidR="009B5FD7" w:rsidRDefault="009B5FD7" w:rsidP="009B5FD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1-6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9B5FD7" w:rsidRDefault="009B5FD7" w:rsidP="009B5FD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S1406</w:t>
            </w:r>
          </w:p>
          <w:p w:rsidR="00334A56" w:rsidRDefault="00334A56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color w:val="0000FF"/>
                <w:sz w:val="18"/>
                <w:szCs w:val="18"/>
              </w:rPr>
            </w:pPr>
          </w:p>
        </w:tc>
      </w:tr>
      <w:tr w:rsidR="00334A56" w:rsidTr="00794CE6">
        <w:trPr>
          <w:trHeight w:val="1112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1832" w:type="dxa"/>
          </w:tcPr>
          <w:p w:rsidR="00334A56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植物生态学</w:t>
            </w:r>
          </w:p>
          <w:p w:rsid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王传华</w:t>
            </w:r>
          </w:p>
          <w:p w:rsidR="00127B7F" w:rsidRDefault="00127B7F" w:rsidP="00794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3-14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127B7F" w:rsidRDefault="00127B7F" w:rsidP="00127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S1406</w:t>
            </w:r>
          </w:p>
          <w:p w:rsidR="00127B7F" w:rsidRPr="00127B7F" w:rsidRDefault="00127B7F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</w:tr>
      <w:tr w:rsidR="00334A56" w:rsidTr="00794CE6">
        <w:trPr>
          <w:trHeight w:val="1051"/>
        </w:trPr>
        <w:tc>
          <w:tcPr>
            <w:tcW w:w="720" w:type="dxa"/>
          </w:tcPr>
          <w:p w:rsidR="00334A56" w:rsidRDefault="00334A56" w:rsidP="00794C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9-12</w:t>
            </w:r>
          </w:p>
        </w:tc>
        <w:tc>
          <w:tcPr>
            <w:tcW w:w="1832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rFonts w:asciiTheme="minorEastAsia" w:eastAsiaTheme="minorEastAsia" w:hAnsiTheme="minorEastAsia"/>
                <w:b/>
                <w:szCs w:val="21"/>
                <w:highlight w:val="magenta"/>
              </w:rPr>
            </w:pPr>
          </w:p>
        </w:tc>
        <w:tc>
          <w:tcPr>
            <w:tcW w:w="2268" w:type="dxa"/>
          </w:tcPr>
          <w:p w:rsidR="00334A56" w:rsidRDefault="00334A56" w:rsidP="00794CE6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2224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334A56" w:rsidRDefault="00334A56" w:rsidP="00794CE6">
            <w:pPr>
              <w:rPr>
                <w:sz w:val="18"/>
                <w:szCs w:val="18"/>
              </w:rPr>
            </w:pPr>
          </w:p>
        </w:tc>
      </w:tr>
    </w:tbl>
    <w:p w:rsidR="009B5FD7" w:rsidRPr="00151642" w:rsidRDefault="009B5FD7" w:rsidP="009B5FD7">
      <w:pPr>
        <w:jc w:val="left"/>
        <w:rPr>
          <w:szCs w:val="21"/>
        </w:rPr>
      </w:pPr>
      <w:r w:rsidRPr="00151642">
        <w:rPr>
          <w:rFonts w:hint="eastAsia"/>
          <w:szCs w:val="21"/>
        </w:rPr>
        <w:t>科学研究训练</w:t>
      </w:r>
      <w:r w:rsidRPr="00151642">
        <w:rPr>
          <w:rFonts w:hint="eastAsia"/>
          <w:szCs w:val="21"/>
        </w:rPr>
        <w:t>II</w:t>
      </w:r>
      <w:r w:rsidRPr="00151642">
        <w:rPr>
          <w:rFonts w:hint="eastAsia"/>
          <w:szCs w:val="21"/>
        </w:rPr>
        <w:t>（四）王传华，外聘</w:t>
      </w:r>
      <w:r w:rsidRPr="00151642">
        <w:rPr>
          <w:rFonts w:hint="eastAsia"/>
          <w:szCs w:val="21"/>
        </w:rPr>
        <w:t xml:space="preserve"> 0-0</w:t>
      </w:r>
      <w:r w:rsidRPr="00151642">
        <w:rPr>
          <w:rFonts w:hint="eastAsia"/>
          <w:szCs w:val="21"/>
        </w:rPr>
        <w:t>周</w:t>
      </w:r>
      <w:bookmarkStart w:id="0" w:name="_GoBack"/>
      <w:bookmarkEnd w:id="0"/>
    </w:p>
    <w:p w:rsidR="00151642" w:rsidRDefault="00151642" w:rsidP="009B5FD7">
      <w:pPr>
        <w:ind w:firstLineChars="1850" w:firstLine="5572"/>
        <w:rPr>
          <w:rFonts w:hint="eastAsia"/>
          <w:b/>
          <w:sz w:val="30"/>
          <w:szCs w:val="30"/>
        </w:rPr>
      </w:pPr>
    </w:p>
    <w:sectPr w:rsidR="00151642" w:rsidSect="0069213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213D"/>
    <w:rsid w:val="00057678"/>
    <w:rsid w:val="000B5322"/>
    <w:rsid w:val="000C272E"/>
    <w:rsid w:val="000E00C5"/>
    <w:rsid w:val="00127B7F"/>
    <w:rsid w:val="00151331"/>
    <w:rsid w:val="00151642"/>
    <w:rsid w:val="00175C1F"/>
    <w:rsid w:val="00193838"/>
    <w:rsid w:val="00202202"/>
    <w:rsid w:val="002A1F9B"/>
    <w:rsid w:val="00334A56"/>
    <w:rsid w:val="00393D9B"/>
    <w:rsid w:val="00444677"/>
    <w:rsid w:val="00450559"/>
    <w:rsid w:val="00471707"/>
    <w:rsid w:val="004D7FE9"/>
    <w:rsid w:val="00564EB5"/>
    <w:rsid w:val="00576672"/>
    <w:rsid w:val="005F2D45"/>
    <w:rsid w:val="0069213D"/>
    <w:rsid w:val="006B57EC"/>
    <w:rsid w:val="006C5EFE"/>
    <w:rsid w:val="00744A95"/>
    <w:rsid w:val="00794CE6"/>
    <w:rsid w:val="007C3C8B"/>
    <w:rsid w:val="00857CBD"/>
    <w:rsid w:val="008C099F"/>
    <w:rsid w:val="009831D5"/>
    <w:rsid w:val="009B5FD7"/>
    <w:rsid w:val="009D56C2"/>
    <w:rsid w:val="00A44CAE"/>
    <w:rsid w:val="00AA1668"/>
    <w:rsid w:val="00B40B72"/>
    <w:rsid w:val="00B9293C"/>
    <w:rsid w:val="00DA1A82"/>
    <w:rsid w:val="00DB5638"/>
    <w:rsid w:val="00E5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921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92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921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921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751</Words>
  <Characters>4282</Characters>
  <Application>Microsoft Office Word</Application>
  <DocSecurity>0</DocSecurity>
  <Lines>35</Lines>
  <Paragraphs>10</Paragraphs>
  <ScaleCrop>false</ScaleCrop>
  <Company>HP Computer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李江丽</dc:creator>
  <cp:lastModifiedBy>Administrator</cp:lastModifiedBy>
  <cp:revision>29</cp:revision>
  <cp:lastPrinted>2016-11-30T08:33:00Z</cp:lastPrinted>
  <dcterms:created xsi:type="dcterms:W3CDTF">2016-03-30T01:29:00Z</dcterms:created>
  <dcterms:modified xsi:type="dcterms:W3CDTF">2016-12-14T01:53:00Z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